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14:paraId="0CA06055" w14:textId="1B5CE2E3" w:rsidR="006C710B" w:rsidRDefault="008E55F2" w:rsidP="00C23351">
      <w:pPr>
        <w:jc w:val="center"/>
        <w:rPr>
          <w:rFonts w:ascii="Anjelika Rose" w:hAnsi="Anjelika Rose"/>
          <w:sz w:val="52"/>
        </w:rPr>
      </w:pPr>
      <w:r>
        <w:rPr>
          <w:noProof/>
        </w:rPr>
        <w:drawing>
          <wp:anchor distT="0" distB="0" distL="114300" distR="114300" simplePos="0" relativeHeight="251810816" behindDoc="0" locked="0" layoutInCell="1" allowOverlap="1" wp14:anchorId="3E868183" wp14:editId="4CBA5CC2">
            <wp:simplePos x="0" y="0"/>
            <wp:positionH relativeFrom="column">
              <wp:posOffset>5103495</wp:posOffset>
            </wp:positionH>
            <wp:positionV relativeFrom="paragraph">
              <wp:posOffset>1405255</wp:posOffset>
            </wp:positionV>
            <wp:extent cx="1480271" cy="1445943"/>
            <wp:effectExtent l="0" t="40005" r="0" b="0"/>
            <wp:wrapNone/>
            <wp:docPr id="85" name="Picture 85" descr="Transparent Fall Leaves Clipart​ | Gallery Yopriceville - High-Quality Free  Images and Transparent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nsparent Fall Leaves Clipart​ | Gallery Yopriceville - High-Quality Free  Images and Transparent P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78375" flipH="1">
                      <a:off x="0" y="0"/>
                      <a:ext cx="1480271" cy="144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8768" behindDoc="0" locked="0" layoutInCell="1" allowOverlap="1" wp14:anchorId="103904A0" wp14:editId="6A170CD7">
            <wp:simplePos x="0" y="0"/>
            <wp:positionH relativeFrom="page">
              <wp:posOffset>178436</wp:posOffset>
            </wp:positionH>
            <wp:positionV relativeFrom="paragraph">
              <wp:posOffset>1551940</wp:posOffset>
            </wp:positionV>
            <wp:extent cx="1480271" cy="1426521"/>
            <wp:effectExtent l="0" t="0" r="0" b="0"/>
            <wp:wrapNone/>
            <wp:docPr id="83" name="Picture 83" descr="Transparent Fall Leaves Clipart​ | Gallery Yopriceville - High-Quality Free  Images and Transparent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nsparent Fall Leaves Clipart​ | Gallery Yopriceville - High-Quality Free  Images and Transparent P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5244" flipH="1">
                      <a:off x="0" y="0"/>
                      <a:ext cx="1480271" cy="142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E00">
        <w:rPr>
          <w:noProof/>
        </w:rPr>
        <w:drawing>
          <wp:inline distT="0" distB="0" distL="0" distR="0" wp14:anchorId="0979FACB" wp14:editId="399540A0">
            <wp:extent cx="5001895" cy="1782911"/>
            <wp:effectExtent l="76200" t="76200" r="65405" b="84455"/>
            <wp:docPr id="62" name="Picture 62" descr="Image result for septemb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september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178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00206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14:paraId="7F9C4FFA" w14:textId="7EE2F7F7" w:rsidR="006C710B" w:rsidRDefault="00347F79" w:rsidP="007255F1">
      <w:pPr>
        <w:jc w:val="center"/>
        <w:rPr>
          <w:rFonts w:ascii="Anjelika Rose" w:hAnsi="Anjelika Rose"/>
          <w:b/>
          <w:sz w:val="52"/>
        </w:rPr>
      </w:pPr>
      <w:r w:rsidRPr="005F744B">
        <w:rPr>
          <w:rFonts w:ascii="Century Gothic" w:hAnsi="Century Gothic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3DC30A" wp14:editId="491BD7A4">
                <wp:simplePos x="0" y="0"/>
                <wp:positionH relativeFrom="page">
                  <wp:posOffset>4199890</wp:posOffset>
                </wp:positionH>
                <wp:positionV relativeFrom="paragraph">
                  <wp:posOffset>495300</wp:posOffset>
                </wp:positionV>
                <wp:extent cx="3368040" cy="5067300"/>
                <wp:effectExtent l="114300" t="114300" r="137160" b="1333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50673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  <a:effectLst>
                          <a:glow rad="101600">
                            <a:srgbClr val="7030A0">
                              <a:alpha val="40000"/>
                            </a:srgb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FA78E" w14:textId="01E99975" w:rsidR="006C710B" w:rsidRPr="005F744B" w:rsidRDefault="005F744B" w:rsidP="00FD32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u w:val="single"/>
                              </w:rPr>
                              <w:t>Reminders</w:t>
                            </w:r>
                          </w:p>
                          <w:p w14:paraId="11DBCF46" w14:textId="4E819A50" w:rsidR="007255F1" w:rsidRPr="00E75401" w:rsidRDefault="007255F1" w:rsidP="00E754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u w:val="single"/>
                              </w:rPr>
                            </w:pPr>
                            <w:r w:rsidRPr="00742F3E"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u w:val="single"/>
                              </w:rPr>
                              <w:t xml:space="preserve">Please send your child’s binder back to school daily. </w:t>
                            </w:r>
                            <w:r w:rsidRPr="00742F3E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>It’s our main line of communi</w:t>
                            </w:r>
                            <w:r w:rsidR="00E75401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cation between home and school. Check your child’s </w:t>
                            </w:r>
                            <w:r w:rsidR="00E75401" w:rsidRPr="00E75401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>conduct sheet and initial daily</w:t>
                            </w:r>
                          </w:p>
                          <w:p w14:paraId="38AB7E5B" w14:textId="7DD3C046" w:rsidR="007255F1" w:rsidRPr="00957F9F" w:rsidRDefault="007255F1" w:rsidP="00957F9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u w:val="single"/>
                              </w:rPr>
                            </w:pPr>
                            <w:r w:rsidRPr="00957F9F"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u w:val="single"/>
                              </w:rPr>
                              <w:t>Whenever you change transportation please send a letter with a date and signature. (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Put it in the binder, 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u w:val="single"/>
                              </w:rPr>
                              <w:t>NOT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 in your child’s backpack.</w:t>
                            </w:r>
                          </w:p>
                          <w:p w14:paraId="261B3F4E" w14:textId="77777777" w:rsidR="005E307E" w:rsidRPr="00957F9F" w:rsidRDefault="005E307E" w:rsidP="00957F9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u w:val="single"/>
                              </w:rPr>
                            </w:pPr>
                            <w:r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Parents, 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b/>
                                <w:sz w:val="18"/>
                              </w:rPr>
                              <w:t>PLEASE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 put a light jacket in your child’s backpack, because the classroom can get a little cold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sz w:val="20"/>
                              </w:rPr>
                              <w:t>.</w:t>
                            </w:r>
                          </w:p>
                          <w:p w14:paraId="7E58496E" w14:textId="3D52221B" w:rsidR="00FD32C3" w:rsidRPr="00957F9F" w:rsidRDefault="00522530" w:rsidP="00957F9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 w:cstheme="minorHAnsi"/>
                                <w:b/>
                                <w:u w:val="single"/>
                              </w:rPr>
                            </w:pPr>
                            <w:r w:rsidRPr="00957F9F"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u w:val="single"/>
                              </w:rPr>
                              <w:t>ARRIVAL TIME: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 </w:t>
                            </w:r>
                            <w:r w:rsidR="00F52AB2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>Students needs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 to report to school on time. No later than </w:t>
                            </w:r>
                            <w:r w:rsidR="00BF714A"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>7:25 AM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. </w:t>
                            </w:r>
                            <w:r w:rsidR="00417529"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After </w:t>
                            </w:r>
                            <w:r w:rsidR="00BF714A"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>7:</w:t>
                            </w:r>
                            <w:r w:rsidR="00F52AB2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>30</w:t>
                            </w:r>
                            <w:r w:rsidR="00BF714A"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 AM</w:t>
                            </w:r>
                            <w:r w:rsidR="00417529"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, your child will be considered </w:t>
                            </w:r>
                            <w:r w:rsidR="00417529" w:rsidRPr="00957F9F"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u w:val="single"/>
                              </w:rPr>
                              <w:t>TARDY</w:t>
                            </w:r>
                            <w:r w:rsidR="00417529"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>.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sz w:val="18"/>
                              </w:rPr>
                              <w:t xml:space="preserve"> </w:t>
                            </w:r>
                          </w:p>
                          <w:p w14:paraId="1C0606B6" w14:textId="4918D201" w:rsidR="00F144A2" w:rsidRPr="00957F9F" w:rsidRDefault="00347F79" w:rsidP="00957F9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u w:val="single"/>
                              </w:rPr>
                              <w:t>DISMISSAL TIME:</w:t>
                            </w:r>
                          </w:p>
                          <w:p w14:paraId="2E3C3070" w14:textId="35BD0B5E" w:rsidR="005E307E" w:rsidRPr="00BF714A" w:rsidRDefault="005E307E" w:rsidP="00F144A2">
                            <w:pPr>
                              <w:pStyle w:val="ListParagraph"/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28"/>
                                <w:u w:val="single"/>
                              </w:rPr>
                            </w:pPr>
                            <w:r w:rsidRPr="00E75401">
                              <w:rPr>
                                <w:rFonts w:ascii="Century Gothic" w:hAnsi="Century Gothic" w:cstheme="minorHAnsi"/>
                                <w:sz w:val="18"/>
                                <w:szCs w:val="28"/>
                                <w:u w:val="single"/>
                              </w:rPr>
                              <w:t>We will dismiss all car riders</w:t>
                            </w:r>
                            <w:r w:rsidR="00E75401">
                              <w:rPr>
                                <w:rFonts w:ascii="Century Gothic" w:hAnsi="Century Gothic" w:cstheme="minorHAnsi"/>
                                <w:sz w:val="18"/>
                                <w:szCs w:val="28"/>
                                <w:u w:val="single"/>
                              </w:rPr>
                              <w:t xml:space="preserve"> and w</w:t>
                            </w:r>
                            <w:r w:rsidR="00BF714A" w:rsidRPr="00E75401">
                              <w:rPr>
                                <w:rFonts w:ascii="Century Gothic" w:hAnsi="Century Gothic" w:cstheme="minorHAnsi"/>
                                <w:sz w:val="18"/>
                                <w:szCs w:val="28"/>
                                <w:u w:val="single"/>
                              </w:rPr>
                              <w:t>alkers @</w:t>
                            </w:r>
                            <w:r w:rsidRPr="00E75401">
                              <w:rPr>
                                <w:rFonts w:ascii="Century Gothic" w:hAnsi="Century Gothic" w:cstheme="minorHAnsi"/>
                                <w:b/>
                                <w:sz w:val="1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F714A" w:rsidRPr="00E75401"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18"/>
                                <w:szCs w:val="28"/>
                                <w:u w:val="single"/>
                              </w:rPr>
                              <w:t xml:space="preserve">2:10 PM.  </w:t>
                            </w:r>
                            <w:r w:rsidRPr="00E75401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28"/>
                                <w:u w:val="single"/>
                              </w:rPr>
                              <w:t>Please be on time for pick-up</w:t>
                            </w:r>
                            <w:r w:rsidRPr="00BF714A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28"/>
                                <w:u w:val="single"/>
                              </w:rPr>
                              <w:t>!</w:t>
                            </w:r>
                            <w:r w:rsidR="008E1B4D" w:rsidRPr="00BF714A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61AF4A1" w14:textId="613701CE" w:rsidR="00FD32C3" w:rsidRPr="00BF714A" w:rsidRDefault="00FD32C3" w:rsidP="00957F9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 w:cstheme="minorHAnsi"/>
                                <w:b/>
                                <w:sz w:val="20"/>
                              </w:rPr>
                            </w:pPr>
                            <w:r w:rsidRPr="00BF714A">
                              <w:rPr>
                                <w:rFonts w:ascii="Century Gothic" w:hAnsi="Century Gothic" w:cstheme="minorHAnsi"/>
                                <w:sz w:val="18"/>
                                <w:szCs w:val="28"/>
                              </w:rPr>
                              <w:t>In addition, if your child rides the bus, please be mindful that a parent or guardian must be outside when the bus stops @ the designated stop area.</w:t>
                            </w:r>
                          </w:p>
                          <w:p w14:paraId="6327AA50" w14:textId="77777777" w:rsidR="00FF0084" w:rsidRPr="00BF714A" w:rsidRDefault="00FF0084" w:rsidP="00957F9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 w:cstheme="minorHAnsi"/>
                                <w:b/>
                                <w:sz w:val="20"/>
                              </w:rPr>
                            </w:pPr>
                            <w:r w:rsidRPr="00BF714A">
                              <w:rPr>
                                <w:rFonts w:ascii="Century Gothic" w:hAnsi="Century Gothic" w:cstheme="minorHAnsi"/>
                                <w:sz w:val="18"/>
                                <w:szCs w:val="28"/>
                              </w:rPr>
                              <w:t>Parent</w:t>
                            </w:r>
                            <w:r w:rsidR="008D6AB2" w:rsidRPr="00BF714A">
                              <w:rPr>
                                <w:rFonts w:ascii="Century Gothic" w:hAnsi="Century Gothic" w:cstheme="minorHAnsi"/>
                                <w:sz w:val="18"/>
                                <w:szCs w:val="28"/>
                              </w:rPr>
                              <w:t xml:space="preserve">s if you are not outside when the bus drops off your child, the bus driver will bring them back to school </w:t>
                            </w:r>
                            <w:r w:rsidR="00D71EEA" w:rsidRPr="00BF714A">
                              <w:rPr>
                                <w:rFonts w:ascii="Century Gothic" w:hAnsi="Century Gothic" w:cstheme="minorHAnsi"/>
                                <w:sz w:val="18"/>
                                <w:szCs w:val="28"/>
                              </w:rPr>
                              <w:t>&amp; you will have to pick them up</w:t>
                            </w:r>
                            <w:r w:rsidR="008D6AB2" w:rsidRPr="00BF714A">
                              <w:rPr>
                                <w:rFonts w:ascii="Century Gothic" w:hAnsi="Century Gothic" w:cstheme="minorHAnsi"/>
                                <w:sz w:val="18"/>
                                <w:szCs w:val="28"/>
                              </w:rPr>
                              <w:t>.</w:t>
                            </w:r>
                          </w:p>
                          <w:p w14:paraId="03BDB980" w14:textId="253F1066" w:rsidR="007255F1" w:rsidRPr="00742F3E" w:rsidRDefault="007255F1" w:rsidP="006C710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20820F56" w14:textId="1B1D812D" w:rsidR="006C710B" w:rsidRPr="00742F3E" w:rsidRDefault="006C710B" w:rsidP="006C710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389313AF" w14:textId="77777777" w:rsidR="006C710B" w:rsidRPr="00742F3E" w:rsidRDefault="006C710B" w:rsidP="006C710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7D66F850" w14:textId="77777777" w:rsidR="006C710B" w:rsidRDefault="006C710B" w:rsidP="006C710B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725109CC" w14:textId="77777777" w:rsidR="006C710B" w:rsidRDefault="006C710B" w:rsidP="006C710B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29F1D750" w14:textId="77777777" w:rsidR="006C710B" w:rsidRPr="007B2EE5" w:rsidRDefault="006C710B" w:rsidP="006C710B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DC30A" id="Rounded Rectangle 8" o:spid="_x0000_s1026" style="position:absolute;left:0;text-align:left;margin-left:330.7pt;margin-top:39pt;width:265.2pt;height:399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hNxwIAAPgFAAAOAAAAZHJzL2Uyb0RvYy54bWysVE1v2zAMvQ/YfxB0X20nadIFdYqgXYcB&#10;RVu0HXpWZPkDkyVNUmJnv76k5LjZ1u0wLAeFtEg+8onk+UXfSrIT1jVa5TQ7SSkRiuuiUVVOvz5d&#10;fzijxHmmCia1EjndC0cvVu/fnXdmKSa61rIQlkAQ5ZadyWntvVkmieO1aJk70UYouCy1bZkH1VZJ&#10;YVkH0VuZTNJ0nnTaFsZqLpyDr1fxkq5C/LIU3N+VpROeyJxCbj6cNpwbPJPVOVtWlpm64UMa7B+y&#10;aFmjAHQMdcU8I1vb/BaqbbjVTpf+hOs20WXZcBFqgGqy9JdqHmtmRKgFyHFmpMn9v7D8dndvSVPk&#10;FB5KsRae6EFvVSEK8gDkMVVJQc6Qps64JVg/mns7aA5ErLkvbYv/UA3pA7X7kVrRe8Lh43Q6P0tn&#10;8AIc7k7T+WKaBvKTV3djnf8sdEtQyKnFNDCHwCvb3TgPuGB/sENIqfB0WjbFdSNlUGy1uZSW7Bg8&#10;+SKdpusD0JEZhImuIvQIxEbXSuqOWAZkZGk2hwT/FA+/M2lqFlFmKfyQIwjrInyQMV4IAe/9qajE&#10;EHuyGK2P4BMkOFIaJL+XAp2lehAlvBCQOIkJ4WyIsUTGuVB+MsAHa3QrgY7RMXvLUfpscBps0S0m&#10;NDoOFPwNcfQIqFr50bltlLZvIRffRuRoD2wd1Yyi7zf90GYbXeyhR62Ow+sMv26gQ26Y8/fMwrRC&#10;V8EG8ndwlMB4TvUgUVJr++Ot72gPQwS3lHQw/Tl137fMCkrkFwXj9TGbYbP6oMxOFxNQ7PHN5vhG&#10;bdtLDd2Wwa4zPIho7+VBLK1un2FRrREVrpjigJ1T7u1BufRxK8Gq42K9DmawIgzzN+rRcAyOBGPz&#10;P/XPzJphTDxM2K0+bApoy58HJdqip9LrrddlE6YIKY68DtTDeoktG1ch7q9jPVi9LuzVCwAAAP//&#10;AwBQSwMEFAAGAAgAAAAhAJP5AfnfAAAACwEAAA8AAABkcnMvZG93bnJldi54bWxMj0FLw0AQhe+C&#10;/2EZwZvdRDSNMZsiggjWgq16nyTbJLo7G3a3Tfz3Tk96HObx3veVq9kacdQ+DI4UpIsEhKbGtQN1&#10;Cj7en65yECEitWgcaQU/OsCqOj8rsWjdRFt93MVOcAmFAhX0MY6FlKHptcWwcKMm/u2dtxj59J1s&#10;PU5cbo28TpJMWhyIF3oc9WOvm+/dwfLIcy3fpi98NbgZaft5u/Yv+7VSlxfzwz2IqOf4F4YTPqND&#10;xUy1O1AbhFGQZekNRxUsc3Y6BdK7lGVqBfkyS0BWpfzvUP0CAAD//wMAUEsBAi0AFAAGAAgAAAAh&#10;ALaDOJL+AAAA4QEAABMAAAAAAAAAAAAAAAAAAAAAAFtDb250ZW50X1R5cGVzXS54bWxQSwECLQAU&#10;AAYACAAAACEAOP0h/9YAAACUAQAACwAAAAAAAAAAAAAAAAAvAQAAX3JlbHMvLnJlbHNQSwECLQAU&#10;AAYACAAAACEAQ0cITccCAAD4BQAADgAAAAAAAAAAAAAAAAAuAgAAZHJzL2Uyb0RvYy54bWxQSwEC&#10;LQAUAAYACAAAACEAk/kB+d8AAAALAQAADwAAAAAAAAAAAAAAAAAhBQAAZHJzL2Rvd25yZXYueG1s&#10;UEsFBgAAAAAEAAQA8wAAAC0GAAAAAA==&#10;" fillcolor="white [3201]" strokecolor="#7030a0" strokeweight="2pt">
                <v:textbox>
                  <w:txbxContent>
                    <w:p w14:paraId="334FA78E" w14:textId="01E99975" w:rsidR="006C710B" w:rsidRPr="005F744B" w:rsidRDefault="005F744B" w:rsidP="00FD32C3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u w:val="single"/>
                        </w:rPr>
                        <w:t>Reminders</w:t>
                      </w:r>
                    </w:p>
                    <w:p w14:paraId="11DBCF46" w14:textId="4E819A50" w:rsidR="007255F1" w:rsidRPr="00E75401" w:rsidRDefault="007255F1" w:rsidP="00E754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 w:cstheme="minorHAnsi"/>
                          <w:b/>
                          <w:sz w:val="24"/>
                          <w:u w:val="single"/>
                        </w:rPr>
                      </w:pPr>
                      <w:r w:rsidRPr="00742F3E">
                        <w:rPr>
                          <w:rFonts w:ascii="Century Gothic" w:hAnsi="Century Gothic" w:cstheme="minorHAnsi"/>
                          <w:b/>
                          <w:sz w:val="18"/>
                          <w:u w:val="single"/>
                        </w:rPr>
                        <w:t xml:space="preserve">Please send your child’s binder back to school daily. </w:t>
                      </w:r>
                      <w:r w:rsidRPr="00742F3E">
                        <w:rPr>
                          <w:rFonts w:ascii="Century Gothic" w:hAnsi="Century Gothic" w:cstheme="minorHAnsi"/>
                          <w:sz w:val="18"/>
                        </w:rPr>
                        <w:t>It’s our main line of communi</w:t>
                      </w:r>
                      <w:r w:rsidR="00E75401">
                        <w:rPr>
                          <w:rFonts w:ascii="Century Gothic" w:hAnsi="Century Gothic" w:cstheme="minorHAnsi"/>
                          <w:sz w:val="18"/>
                        </w:rPr>
                        <w:t xml:space="preserve">cation between home and school. Check your child’s </w:t>
                      </w:r>
                      <w:r w:rsidR="00E75401" w:rsidRPr="00E75401">
                        <w:rPr>
                          <w:rFonts w:ascii="Century Gothic" w:hAnsi="Century Gothic" w:cstheme="minorHAnsi"/>
                          <w:sz w:val="18"/>
                        </w:rPr>
                        <w:t>conduct sheet and initial daily</w:t>
                      </w:r>
                    </w:p>
                    <w:p w14:paraId="38AB7E5B" w14:textId="7DD3C046" w:rsidR="007255F1" w:rsidRPr="00957F9F" w:rsidRDefault="007255F1" w:rsidP="00957F9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 w:cstheme="minorHAnsi"/>
                          <w:b/>
                          <w:sz w:val="24"/>
                          <w:u w:val="single"/>
                        </w:rPr>
                      </w:pPr>
                      <w:r w:rsidRPr="00957F9F">
                        <w:rPr>
                          <w:rFonts w:ascii="Century Gothic" w:hAnsi="Century Gothic" w:cstheme="minorHAnsi"/>
                          <w:b/>
                          <w:sz w:val="18"/>
                          <w:u w:val="single"/>
                        </w:rPr>
                        <w:t>Whenever you change transportation please send a letter with a date and signature. (</w:t>
                      </w:r>
                      <w:r w:rsidRPr="00957F9F">
                        <w:rPr>
                          <w:rFonts w:ascii="Century Gothic" w:hAnsi="Century Gothic" w:cstheme="minorHAnsi"/>
                          <w:sz w:val="18"/>
                        </w:rPr>
                        <w:t xml:space="preserve">Put it in the binder, </w:t>
                      </w:r>
                      <w:r w:rsidRPr="00957F9F">
                        <w:rPr>
                          <w:rFonts w:ascii="Century Gothic" w:hAnsi="Century Gothic" w:cstheme="minorHAnsi"/>
                          <w:b/>
                          <w:sz w:val="18"/>
                          <w:u w:val="single"/>
                        </w:rPr>
                        <w:t>NOT</w:t>
                      </w:r>
                      <w:r w:rsidRPr="00957F9F">
                        <w:rPr>
                          <w:rFonts w:ascii="Century Gothic" w:hAnsi="Century Gothic" w:cstheme="minorHAnsi"/>
                          <w:sz w:val="18"/>
                        </w:rPr>
                        <w:t xml:space="preserve"> in your child’s backpack.</w:t>
                      </w:r>
                    </w:p>
                    <w:p w14:paraId="261B3F4E" w14:textId="77777777" w:rsidR="005E307E" w:rsidRPr="00957F9F" w:rsidRDefault="005E307E" w:rsidP="00957F9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 w:cstheme="minorHAnsi"/>
                          <w:b/>
                          <w:sz w:val="24"/>
                          <w:u w:val="single"/>
                        </w:rPr>
                      </w:pPr>
                      <w:r w:rsidRPr="00957F9F">
                        <w:rPr>
                          <w:rFonts w:ascii="Century Gothic" w:hAnsi="Century Gothic" w:cstheme="minorHAnsi"/>
                          <w:sz w:val="18"/>
                        </w:rPr>
                        <w:t xml:space="preserve">Parents, </w:t>
                      </w:r>
                      <w:r w:rsidRPr="00957F9F">
                        <w:rPr>
                          <w:rFonts w:ascii="Century Gothic" w:hAnsi="Century Gothic" w:cstheme="minorHAnsi"/>
                          <w:b/>
                          <w:sz w:val="18"/>
                        </w:rPr>
                        <w:t>PLEASE</w:t>
                      </w:r>
                      <w:r w:rsidRPr="00957F9F">
                        <w:rPr>
                          <w:rFonts w:ascii="Century Gothic" w:hAnsi="Century Gothic" w:cstheme="minorHAnsi"/>
                          <w:sz w:val="18"/>
                        </w:rPr>
                        <w:t xml:space="preserve"> put a light jacket in your child’s backpack, because the classroom can get a little cold</w:t>
                      </w:r>
                      <w:r w:rsidRPr="00957F9F">
                        <w:rPr>
                          <w:rFonts w:ascii="Century Gothic" w:hAnsi="Century Gothic" w:cstheme="minorHAnsi"/>
                          <w:sz w:val="20"/>
                        </w:rPr>
                        <w:t>.</w:t>
                      </w:r>
                    </w:p>
                    <w:p w14:paraId="7E58496E" w14:textId="3D52221B" w:rsidR="00FD32C3" w:rsidRPr="00957F9F" w:rsidRDefault="00522530" w:rsidP="00957F9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 w:cstheme="minorHAnsi"/>
                          <w:b/>
                          <w:u w:val="single"/>
                        </w:rPr>
                      </w:pPr>
                      <w:r w:rsidRPr="00957F9F">
                        <w:rPr>
                          <w:rFonts w:ascii="Century Gothic" w:hAnsi="Century Gothic" w:cstheme="minorHAnsi"/>
                          <w:b/>
                          <w:sz w:val="18"/>
                          <w:u w:val="single"/>
                        </w:rPr>
                        <w:t>ARRIVAL TIME:</w:t>
                      </w:r>
                      <w:r w:rsidRPr="00957F9F">
                        <w:rPr>
                          <w:rFonts w:ascii="Century Gothic" w:hAnsi="Century Gothic" w:cstheme="minorHAnsi"/>
                          <w:sz w:val="18"/>
                        </w:rPr>
                        <w:t xml:space="preserve"> </w:t>
                      </w:r>
                      <w:r w:rsidR="00F52AB2">
                        <w:rPr>
                          <w:rFonts w:ascii="Century Gothic" w:hAnsi="Century Gothic" w:cstheme="minorHAnsi"/>
                          <w:sz w:val="18"/>
                        </w:rPr>
                        <w:t>Students needs</w:t>
                      </w:r>
                      <w:r w:rsidRPr="00957F9F">
                        <w:rPr>
                          <w:rFonts w:ascii="Century Gothic" w:hAnsi="Century Gothic" w:cstheme="minorHAnsi"/>
                          <w:sz w:val="18"/>
                        </w:rPr>
                        <w:t xml:space="preserve"> to report to school on time. No later than </w:t>
                      </w:r>
                      <w:r w:rsidR="00BF714A" w:rsidRPr="00957F9F">
                        <w:rPr>
                          <w:rFonts w:ascii="Century Gothic" w:hAnsi="Century Gothic" w:cstheme="minorHAnsi"/>
                          <w:sz w:val="18"/>
                        </w:rPr>
                        <w:t>7:25 AM</w:t>
                      </w:r>
                      <w:r w:rsidRPr="00957F9F">
                        <w:rPr>
                          <w:rFonts w:ascii="Century Gothic" w:hAnsi="Century Gothic" w:cstheme="minorHAnsi"/>
                          <w:sz w:val="18"/>
                        </w:rPr>
                        <w:t xml:space="preserve">. </w:t>
                      </w:r>
                      <w:r w:rsidR="00417529" w:rsidRPr="00957F9F">
                        <w:rPr>
                          <w:rFonts w:ascii="Century Gothic" w:hAnsi="Century Gothic" w:cstheme="minorHAnsi"/>
                          <w:sz w:val="18"/>
                        </w:rPr>
                        <w:t xml:space="preserve">After </w:t>
                      </w:r>
                      <w:r w:rsidR="00BF714A" w:rsidRPr="00957F9F">
                        <w:rPr>
                          <w:rFonts w:ascii="Century Gothic" w:hAnsi="Century Gothic" w:cstheme="minorHAnsi"/>
                          <w:sz w:val="18"/>
                        </w:rPr>
                        <w:t>7:</w:t>
                      </w:r>
                      <w:r w:rsidR="00F52AB2">
                        <w:rPr>
                          <w:rFonts w:ascii="Century Gothic" w:hAnsi="Century Gothic" w:cstheme="minorHAnsi"/>
                          <w:sz w:val="18"/>
                        </w:rPr>
                        <w:t>30</w:t>
                      </w:r>
                      <w:r w:rsidR="00BF714A" w:rsidRPr="00957F9F">
                        <w:rPr>
                          <w:rFonts w:ascii="Century Gothic" w:hAnsi="Century Gothic" w:cstheme="minorHAnsi"/>
                          <w:sz w:val="18"/>
                        </w:rPr>
                        <w:t xml:space="preserve"> AM</w:t>
                      </w:r>
                      <w:r w:rsidR="00417529" w:rsidRPr="00957F9F">
                        <w:rPr>
                          <w:rFonts w:ascii="Century Gothic" w:hAnsi="Century Gothic" w:cstheme="minorHAnsi"/>
                          <w:sz w:val="18"/>
                        </w:rPr>
                        <w:t xml:space="preserve">, your child will be considered </w:t>
                      </w:r>
                      <w:r w:rsidR="00417529" w:rsidRPr="00957F9F">
                        <w:rPr>
                          <w:rFonts w:ascii="Century Gothic" w:hAnsi="Century Gothic" w:cstheme="minorHAnsi"/>
                          <w:b/>
                          <w:sz w:val="18"/>
                          <w:u w:val="single"/>
                        </w:rPr>
                        <w:t>TARDY</w:t>
                      </w:r>
                      <w:r w:rsidR="00417529" w:rsidRPr="00957F9F">
                        <w:rPr>
                          <w:rFonts w:ascii="Century Gothic" w:hAnsi="Century Gothic" w:cstheme="minorHAnsi"/>
                          <w:sz w:val="18"/>
                        </w:rPr>
                        <w:t>.</w:t>
                      </w:r>
                      <w:r w:rsidRPr="00957F9F">
                        <w:rPr>
                          <w:rFonts w:ascii="Century Gothic" w:hAnsi="Century Gothic" w:cstheme="minorHAnsi"/>
                          <w:sz w:val="18"/>
                        </w:rPr>
                        <w:t xml:space="preserve"> </w:t>
                      </w:r>
                    </w:p>
                    <w:p w14:paraId="1C0606B6" w14:textId="4918D201" w:rsidR="00F144A2" w:rsidRPr="00957F9F" w:rsidRDefault="00347F79" w:rsidP="00957F9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 w:cstheme="minorHAnsi"/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sz w:val="18"/>
                          <w:u w:val="single"/>
                        </w:rPr>
                        <w:t>DISMISSAL TIME:</w:t>
                      </w:r>
                    </w:p>
                    <w:p w14:paraId="2E3C3070" w14:textId="35BD0B5E" w:rsidR="005E307E" w:rsidRPr="00BF714A" w:rsidRDefault="005E307E" w:rsidP="00F144A2">
                      <w:pPr>
                        <w:pStyle w:val="ListParagraph"/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28"/>
                          <w:u w:val="single"/>
                        </w:rPr>
                      </w:pPr>
                      <w:r w:rsidRPr="00E75401">
                        <w:rPr>
                          <w:rFonts w:ascii="Century Gothic" w:hAnsi="Century Gothic" w:cstheme="minorHAnsi"/>
                          <w:sz w:val="18"/>
                          <w:szCs w:val="28"/>
                          <w:u w:val="single"/>
                        </w:rPr>
                        <w:t>We will dismiss all car riders</w:t>
                      </w:r>
                      <w:r w:rsidR="00E75401">
                        <w:rPr>
                          <w:rFonts w:ascii="Century Gothic" w:hAnsi="Century Gothic" w:cstheme="minorHAnsi"/>
                          <w:sz w:val="18"/>
                          <w:szCs w:val="28"/>
                          <w:u w:val="single"/>
                        </w:rPr>
                        <w:t xml:space="preserve"> and w</w:t>
                      </w:r>
                      <w:r w:rsidR="00BF714A" w:rsidRPr="00E75401">
                        <w:rPr>
                          <w:rFonts w:ascii="Century Gothic" w:hAnsi="Century Gothic" w:cstheme="minorHAnsi"/>
                          <w:sz w:val="18"/>
                          <w:szCs w:val="28"/>
                          <w:u w:val="single"/>
                        </w:rPr>
                        <w:t>alkers @</w:t>
                      </w:r>
                      <w:r w:rsidRPr="00E75401">
                        <w:rPr>
                          <w:rFonts w:ascii="Century Gothic" w:hAnsi="Century Gothic" w:cstheme="minorHAnsi"/>
                          <w:b/>
                          <w:sz w:val="18"/>
                          <w:szCs w:val="28"/>
                          <w:u w:val="single"/>
                        </w:rPr>
                        <w:t xml:space="preserve"> </w:t>
                      </w:r>
                      <w:r w:rsidR="00BF714A" w:rsidRPr="00E75401">
                        <w:rPr>
                          <w:rFonts w:ascii="Century Gothic" w:hAnsi="Century Gothic" w:cstheme="minorHAnsi"/>
                          <w:b/>
                          <w:bCs/>
                          <w:sz w:val="18"/>
                          <w:szCs w:val="28"/>
                          <w:u w:val="single"/>
                        </w:rPr>
                        <w:t xml:space="preserve">2:10 PM.  </w:t>
                      </w:r>
                      <w:r w:rsidRPr="00E75401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28"/>
                          <w:u w:val="single"/>
                        </w:rPr>
                        <w:t>Please be on time for pick-up</w:t>
                      </w:r>
                      <w:r w:rsidRPr="00BF714A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28"/>
                          <w:u w:val="single"/>
                        </w:rPr>
                        <w:t>!</w:t>
                      </w:r>
                      <w:r w:rsidR="008E1B4D" w:rsidRPr="00BF714A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61AF4A1" w14:textId="613701CE" w:rsidR="00FD32C3" w:rsidRPr="00BF714A" w:rsidRDefault="00FD32C3" w:rsidP="00957F9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 w:cstheme="minorHAnsi"/>
                          <w:b/>
                          <w:sz w:val="20"/>
                        </w:rPr>
                      </w:pPr>
                      <w:r w:rsidRPr="00BF714A">
                        <w:rPr>
                          <w:rFonts w:ascii="Century Gothic" w:hAnsi="Century Gothic" w:cstheme="minorHAnsi"/>
                          <w:sz w:val="18"/>
                          <w:szCs w:val="28"/>
                        </w:rPr>
                        <w:t>In addition, if your child rides the bus, please be mindful that a parent or guardian must be outside when the bus stops @ the designated stop area.</w:t>
                      </w:r>
                    </w:p>
                    <w:p w14:paraId="6327AA50" w14:textId="77777777" w:rsidR="00FF0084" w:rsidRPr="00BF714A" w:rsidRDefault="00FF0084" w:rsidP="00957F9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 w:cstheme="minorHAnsi"/>
                          <w:b/>
                          <w:sz w:val="20"/>
                        </w:rPr>
                      </w:pPr>
                      <w:r w:rsidRPr="00BF714A">
                        <w:rPr>
                          <w:rFonts w:ascii="Century Gothic" w:hAnsi="Century Gothic" w:cstheme="minorHAnsi"/>
                          <w:sz w:val="18"/>
                          <w:szCs w:val="28"/>
                        </w:rPr>
                        <w:t>Parent</w:t>
                      </w:r>
                      <w:r w:rsidR="008D6AB2" w:rsidRPr="00BF714A">
                        <w:rPr>
                          <w:rFonts w:ascii="Century Gothic" w:hAnsi="Century Gothic" w:cstheme="minorHAnsi"/>
                          <w:sz w:val="18"/>
                          <w:szCs w:val="28"/>
                        </w:rPr>
                        <w:t xml:space="preserve">s if you are not outside when the bus drops off your child, the bus driver will bring them back to school </w:t>
                      </w:r>
                      <w:r w:rsidR="00D71EEA" w:rsidRPr="00BF714A">
                        <w:rPr>
                          <w:rFonts w:ascii="Century Gothic" w:hAnsi="Century Gothic" w:cstheme="minorHAnsi"/>
                          <w:sz w:val="18"/>
                          <w:szCs w:val="28"/>
                        </w:rPr>
                        <w:t>&amp; you will have to pick them up</w:t>
                      </w:r>
                      <w:r w:rsidR="008D6AB2" w:rsidRPr="00BF714A">
                        <w:rPr>
                          <w:rFonts w:ascii="Century Gothic" w:hAnsi="Century Gothic" w:cstheme="minorHAnsi"/>
                          <w:sz w:val="18"/>
                          <w:szCs w:val="28"/>
                        </w:rPr>
                        <w:t>.</w:t>
                      </w:r>
                    </w:p>
                    <w:p w14:paraId="03BDB980" w14:textId="253F1066" w:rsidR="007255F1" w:rsidRPr="00742F3E" w:rsidRDefault="007255F1" w:rsidP="006C710B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u w:val="single"/>
                        </w:rPr>
                      </w:pPr>
                    </w:p>
                    <w:p w14:paraId="20820F56" w14:textId="1B1D812D" w:rsidR="006C710B" w:rsidRPr="00742F3E" w:rsidRDefault="006C710B" w:rsidP="006C710B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u w:val="single"/>
                        </w:rPr>
                      </w:pPr>
                    </w:p>
                    <w:p w14:paraId="389313AF" w14:textId="77777777" w:rsidR="006C710B" w:rsidRPr="00742F3E" w:rsidRDefault="006C710B" w:rsidP="006C710B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u w:val="single"/>
                        </w:rPr>
                      </w:pPr>
                    </w:p>
                    <w:p w14:paraId="7D66F850" w14:textId="77777777" w:rsidR="006C710B" w:rsidRDefault="006C710B" w:rsidP="006C710B">
                      <w:pPr>
                        <w:jc w:val="center"/>
                        <w:rPr>
                          <w:rFonts w:ascii="Anjelika Rose" w:hAnsi="Anjelika Rose"/>
                          <w:b/>
                          <w:sz w:val="36"/>
                          <w:u w:val="single"/>
                        </w:rPr>
                      </w:pPr>
                    </w:p>
                    <w:p w14:paraId="725109CC" w14:textId="77777777" w:rsidR="006C710B" w:rsidRDefault="006C710B" w:rsidP="006C710B">
                      <w:pPr>
                        <w:jc w:val="center"/>
                        <w:rPr>
                          <w:rFonts w:ascii="Anjelika Rose" w:hAnsi="Anjelika Rose"/>
                          <w:b/>
                          <w:sz w:val="36"/>
                          <w:u w:val="single"/>
                        </w:rPr>
                      </w:pPr>
                    </w:p>
                    <w:p w14:paraId="29F1D750" w14:textId="77777777" w:rsidR="006C710B" w:rsidRPr="007B2EE5" w:rsidRDefault="006C710B" w:rsidP="006C710B">
                      <w:pPr>
                        <w:jc w:val="center"/>
                        <w:rPr>
                          <w:rFonts w:ascii="Anjelika Rose" w:hAnsi="Anjelika Rose"/>
                          <w:b/>
                          <w:sz w:val="36"/>
                          <w:u w:val="single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A54BD">
        <w:rPr>
          <w:noProof/>
        </w:rPr>
        <w:drawing>
          <wp:anchor distT="0" distB="0" distL="114300" distR="114300" simplePos="0" relativeHeight="251815936" behindDoc="0" locked="0" layoutInCell="1" allowOverlap="1" wp14:anchorId="471DFFC9" wp14:editId="41416AD6">
            <wp:simplePos x="0" y="0"/>
            <wp:positionH relativeFrom="margin">
              <wp:posOffset>2381250</wp:posOffset>
            </wp:positionH>
            <wp:positionV relativeFrom="paragraph">
              <wp:posOffset>323850</wp:posOffset>
            </wp:positionV>
            <wp:extent cx="1231265" cy="1419225"/>
            <wp:effectExtent l="0" t="0" r="6985" b="9525"/>
            <wp:wrapNone/>
            <wp:docPr id="110" name="Picture 110" descr="Download Tborges Autumncolors Pumpkin - Kids Fall Clip Art PNG Image with  No Background - PNG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ownload Tborges Autumncolors Pumpkin - Kids Fall Clip Art PNG Image with  No Background - PNGkey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D8E" w:rsidRPr="005F744B">
        <w:rPr>
          <w:rFonts w:ascii="Century Gothic" w:hAnsi="Century Gothic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2AD3A7" wp14:editId="02974639">
                <wp:simplePos x="0" y="0"/>
                <wp:positionH relativeFrom="column">
                  <wp:posOffset>-771525</wp:posOffset>
                </wp:positionH>
                <wp:positionV relativeFrom="paragraph">
                  <wp:posOffset>512445</wp:posOffset>
                </wp:positionV>
                <wp:extent cx="3728720" cy="4210050"/>
                <wp:effectExtent l="114300" t="114300" r="138430" b="1333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720" cy="42100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6600"/>
                          </a:solidFill>
                        </a:ln>
                        <a:effectLst>
                          <a:glow rad="101600">
                            <a:srgbClr val="FF6600">
                              <a:alpha val="40000"/>
                            </a:srgb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C9609" w14:textId="77777777" w:rsidR="00957F9F" w:rsidRDefault="006C710B" w:rsidP="00957F9F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36"/>
                                <w:u w:val="single"/>
                              </w:rPr>
                            </w:pPr>
                            <w:r w:rsidRPr="00742F3E">
                              <w:rPr>
                                <w:rFonts w:ascii="Century Gothic" w:hAnsi="Century Gothic" w:cstheme="minorHAnsi"/>
                                <w:b/>
                                <w:sz w:val="36"/>
                                <w:u w:val="single"/>
                              </w:rPr>
                              <w:t>Curriculum Updates</w:t>
                            </w:r>
                          </w:p>
                          <w:p w14:paraId="3D535A0E" w14:textId="1894C619" w:rsidR="006C710B" w:rsidRPr="00957F9F" w:rsidRDefault="00D61A44" w:rsidP="00957F9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 w:cstheme="minorHAnsi"/>
                                <w:b/>
                                <w:sz w:val="36"/>
                                <w:u w:val="single"/>
                              </w:rPr>
                            </w:pPr>
                            <w:r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Parents 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please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 work with your child nightly on</w:t>
                            </w:r>
                            <w:r w:rsidR="00F144A2"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 ALPHABET RECOGNITION/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SOUNDS </w:t>
                            </w:r>
                            <w:r w:rsidR="00F144A2"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&amp; Sight Words. 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(Alphabet Chart</w:t>
                            </w:r>
                            <w:r w:rsidR="00F144A2"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 &amp; Sight words in Binder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41B29737" w14:textId="619E55A3" w:rsidR="00F42079" w:rsidRPr="00957F9F" w:rsidRDefault="004A1D8C" w:rsidP="00957F9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957F9F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ELA (English Language Arts</w:t>
                            </w:r>
                            <w:proofErr w:type="gramStart"/>
                            <w:r w:rsidRPr="00957F9F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)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 w:rsidR="00E75401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 Sh</w:t>
                            </w:r>
                            <w:r w:rsidR="00B3197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ort a</w:t>
                            </w:r>
                            <w:r w:rsidR="00364C18"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3197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short e</w:t>
                            </w:r>
                            <w:r w:rsidR="00A82571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3197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short </w:t>
                            </w:r>
                            <w:proofErr w:type="spellStart"/>
                            <w:r w:rsidR="00B3197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="00B3197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, short o, short u </w:t>
                            </w:r>
                            <w:r w:rsidR="00364C18"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&amp; l- blends</w:t>
                            </w:r>
                            <w:r w:rsidR="00EE3508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5FE16F" w14:textId="54EE59F1" w:rsidR="00746250" w:rsidRPr="00742F3E" w:rsidRDefault="00746250" w:rsidP="00746250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742F3E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Ask and answer questions about a text </w:t>
                            </w:r>
                          </w:p>
                          <w:p w14:paraId="285851F7" w14:textId="278F4296" w:rsidR="00746250" w:rsidRPr="00742F3E" w:rsidRDefault="00746250" w:rsidP="003901F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742F3E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Use illustrations and details in a</w:t>
                            </w:r>
                            <w:r w:rsidR="00E75401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 text and write informative text</w:t>
                            </w:r>
                            <w:r w:rsidRPr="00742F3E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F4D4745" w14:textId="24319815" w:rsidR="00746250" w:rsidRPr="00957F9F" w:rsidRDefault="004A1D8C" w:rsidP="00957F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7F9F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Math </w:t>
                            </w:r>
                            <w:r w:rsidR="00D531A4" w:rsidRPr="00957F9F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–</w:t>
                            </w:r>
                            <w:r w:rsidR="00C8666E" w:rsidRPr="00957F9F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66E"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Counting</w:t>
                            </w:r>
                            <w:r w:rsidR="00C8666E" w:rsidRPr="00957F9F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6250"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to 120 from any number.</w:t>
                            </w:r>
                          </w:p>
                          <w:p w14:paraId="32B41A67" w14:textId="77777777" w:rsidR="00746250" w:rsidRPr="00742F3E" w:rsidRDefault="003901F1" w:rsidP="00746250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42F3E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Counting by 10’s to 120.</w:t>
                            </w:r>
                          </w:p>
                          <w:p w14:paraId="4265B051" w14:textId="77777777" w:rsidR="004A1D8C" w:rsidRPr="00742F3E" w:rsidRDefault="00746250" w:rsidP="00746250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42F3E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 Adding &amp; Subtracting within 20</w:t>
                            </w:r>
                            <w:r w:rsidR="00C8666E" w:rsidRPr="00742F3E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324BE87" w14:textId="77777777" w:rsidR="00957F9F" w:rsidRPr="00957F9F" w:rsidRDefault="00D531A4" w:rsidP="00957F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7F9F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Reading- 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Read nightly and record information in the Reading Log.</w:t>
                            </w:r>
                          </w:p>
                          <w:p w14:paraId="5229F787" w14:textId="58E8999C" w:rsidR="00D531A4" w:rsidRPr="00957F9F" w:rsidRDefault="00957F9F" w:rsidP="00957F9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7F9F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Sight Words 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BA54BD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but, who, too, what, so, with, brown, new, black, good, white, end, after, give, again, him</w:t>
                            </w:r>
                            <w:r w:rsidR="00F37D8E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, round,</w:t>
                            </w:r>
                            <w:r w:rsidR="00BA54BD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 xml:space="preserve"> his, fly, her, of, how, old, </w:t>
                            </w:r>
                            <w:proofErr w:type="gramStart"/>
                            <w:r w:rsidR="00BA54BD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may</w:t>
                            </w:r>
                            <w:proofErr w:type="gramEnd"/>
                            <w:r w:rsidR="00F37D8E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, just</w:t>
                            </w:r>
                            <w:r w:rsidR="00D76977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09E9A9" w14:textId="589B4D12" w:rsidR="00D531A4" w:rsidRPr="00957F9F" w:rsidRDefault="00D531A4" w:rsidP="00957F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57F9F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Science – </w:t>
                            </w:r>
                            <w:r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Weather</w:t>
                            </w:r>
                            <w:r w:rsidR="00E75401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, F</w:t>
                            </w:r>
                            <w:r w:rsidR="00BF714A" w:rsidRPr="00957F9F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orms of precipitation</w:t>
                            </w:r>
                            <w:r w:rsidR="00D76977">
                              <w:rPr>
                                <w:rFonts w:ascii="Century Gothic" w:hAnsi="Century Gothic" w:cstheme="minorHAnsi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3F49CE" w14:textId="11F3348D" w:rsidR="00957F9F" w:rsidRPr="00E75401" w:rsidRDefault="00957F9F" w:rsidP="00957F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5401">
                              <w:rPr>
                                <w:rFonts w:ascii="Century Gothic" w:hAnsi="Century Gothic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Social Studies-</w:t>
                            </w:r>
                            <w:r w:rsidR="00E75401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 xml:space="preserve"> Patr</w:t>
                            </w:r>
                            <w:r w:rsidR="00E623E2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iotism, c</w:t>
                            </w:r>
                            <w:r w:rsidR="00E75401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ity, county, state, nation, continent</w:t>
                            </w:r>
                            <w:r w:rsidR="00D76977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53EE9B5" w14:textId="77777777" w:rsidR="006C710B" w:rsidRPr="00C8666E" w:rsidRDefault="006C710B" w:rsidP="006C710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4998A0C4" w14:textId="77777777" w:rsidR="006C710B" w:rsidRPr="00C8666E" w:rsidRDefault="006C710B" w:rsidP="006C710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7F5C5B23" w14:textId="77777777" w:rsidR="006C710B" w:rsidRDefault="006C710B" w:rsidP="006C710B">
                            <w:pPr>
                              <w:jc w:val="center"/>
                            </w:pPr>
                          </w:p>
                          <w:p w14:paraId="1521490D" w14:textId="77777777" w:rsidR="006C710B" w:rsidRDefault="006C710B" w:rsidP="006C710B">
                            <w:pPr>
                              <w:jc w:val="center"/>
                            </w:pPr>
                          </w:p>
                          <w:p w14:paraId="38FC2A9A" w14:textId="77777777" w:rsidR="006C710B" w:rsidRDefault="006C710B" w:rsidP="006C710B">
                            <w:pPr>
                              <w:jc w:val="center"/>
                            </w:pPr>
                          </w:p>
                          <w:p w14:paraId="3CFB163C" w14:textId="77777777" w:rsidR="006C710B" w:rsidRDefault="006C710B" w:rsidP="006C710B">
                            <w:pPr>
                              <w:jc w:val="center"/>
                            </w:pPr>
                          </w:p>
                          <w:p w14:paraId="0790CFCC" w14:textId="77777777" w:rsidR="006C710B" w:rsidRDefault="006C710B" w:rsidP="006C710B">
                            <w:pPr>
                              <w:jc w:val="center"/>
                            </w:pPr>
                          </w:p>
                          <w:p w14:paraId="598069F9" w14:textId="77777777" w:rsidR="006C710B" w:rsidRDefault="006C710B" w:rsidP="006C710B">
                            <w:pPr>
                              <w:jc w:val="center"/>
                            </w:pPr>
                          </w:p>
                          <w:p w14:paraId="2E6E5D62" w14:textId="77777777" w:rsidR="006C710B" w:rsidRDefault="006C710B" w:rsidP="006C710B">
                            <w:pPr>
                              <w:jc w:val="center"/>
                            </w:pPr>
                          </w:p>
                          <w:p w14:paraId="5B014FF7" w14:textId="77777777" w:rsidR="006C710B" w:rsidRDefault="006C710B" w:rsidP="006C710B">
                            <w:pPr>
                              <w:jc w:val="center"/>
                            </w:pPr>
                          </w:p>
                          <w:p w14:paraId="5C65AEFD" w14:textId="77777777" w:rsidR="006C710B" w:rsidRDefault="006C710B" w:rsidP="006C710B">
                            <w:pPr>
                              <w:jc w:val="center"/>
                            </w:pPr>
                          </w:p>
                          <w:p w14:paraId="43F70E34" w14:textId="77777777" w:rsidR="006C710B" w:rsidRDefault="006C710B" w:rsidP="006C710B">
                            <w:pPr>
                              <w:jc w:val="center"/>
                            </w:pPr>
                          </w:p>
                          <w:p w14:paraId="77E8C91D" w14:textId="77777777" w:rsidR="006C710B" w:rsidRDefault="006C710B" w:rsidP="006C71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AD3A7" id="Rounded Rectangle 9" o:spid="_x0000_s1027" style="position:absolute;left:0;text-align:left;margin-left:-60.75pt;margin-top:40.35pt;width:293.6pt;height:33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bYxgIAAP8FAAAOAAAAZHJzL2Uyb0RvYy54bWysVEtv2zAMvg/YfxB0X/1Y+grqFEG7DAOK&#10;tmg79KzIcmJMljRKiZ39+pKy42Zbt8MwH2RK4sfHJ5IXl12j2VaBr60peHaUcqaMtGVtVgX/+rT4&#10;cMaZD8KUQlujCr5Tnl/O3r+7aN1U5XZtdamAoRHjp60r+DoEN00SL9eqEf7IOmXwsrLQiIBbWCUl&#10;iBatNzrJ0/QkaS2UDqxU3uPpdX/JZ9F+VSkZ7qrKq8B0wTG2EFeI65LWZHYhpisQbl3LIQzxD1E0&#10;ojbodDR1LYJgG6h/M9XUEqy3VTiStklsVdVSxRwwmyz9JZvHtXAq5oLkeDfS5P+fWXm7vQdWlwU/&#10;58yIBp/owW5MqUr2gOQJs9KKnRNNrfNT1H509zDsPIqUc1dBQ3/MhnWR2t1IreoCk3j48TQ/O83x&#10;BSTeTfIsTY8j+ckr3IEPn5VtGAkFBwqDYoi8iu2ND+gX9fd65FIbWr3VdbmotY4bWC2vNLCtwCdf&#10;LE5O0r2jAzU000NVrBG0TdCVti0DgWRkaUa4P9mjc6HdWvReJil+xBGa9b37KJO9aALf+1O5UoPt&#10;/HTUPnCfEME9pVEKO60IrM2DqvCFkMS8D4h6Q40pCimVCfngPmoTrEI6RmD2FlCHbAANugTrAxqB&#10;AwV/8zgioldrwghuamPhLc/lt9Fzr49sHeRMYuiWXSzLqEknS1vusFTB9j3snVzUWCg3wod7Adi0&#10;WFw4iMIdLhUSX3A7SJytLfx465z0sZfwlrMWh0DB/feNAMWZ/mKwy86zyYSmRtxMjmMBw+HN8vDG&#10;bJori0WX4chzMooIhqD3YgW2ecZ5NSeveCWMRN8FlwH2m6vQDyeceFLN51ENJ4UT4cY8OknGiWfq&#10;gafuWYAbuiVgo93a/cDA6vy5X3pdQho73wRb1bGZXnkdXgCnTF+5/USkMXa4j1qvc3v2AgAA//8D&#10;AFBLAwQUAAYACAAAACEAkXqSauEAAAALAQAADwAAAGRycy9kb3ducmV2LnhtbEyPTU+DQBCG7yb+&#10;h82YeGsXKoVKWRpjgjHxJDaet+wUSNlZZJeP/nvXk73NZJ6887zZYdEdm3CwrSEB4ToAhlQZ1VIt&#10;4PhVrHbArJOkZGcIBVzRwiG/v8tkqsxMnziVrmY+hGwqBTTO9SnntmpQS7s2PZK/nc2gpfPrUHM1&#10;yNmH645vgiDmWrbkPzSyx9cGq0s5agGxM8llfP5QxU/xNn0fo/I9mK9CPD4sL3tgDhf3D8OfvleH&#10;3DudzEjKsk7AKtyEW88K2AUJME9E8dYPJwFJ9JQAzzN+2yH/BQAA//8DAFBLAQItABQABgAIAAAA&#10;IQC2gziS/gAAAOEBAAATAAAAAAAAAAAAAAAAAAAAAABbQ29udGVudF9UeXBlc10ueG1sUEsBAi0A&#10;FAAGAAgAAAAhADj9If/WAAAAlAEAAAsAAAAAAAAAAAAAAAAALwEAAF9yZWxzLy5yZWxzUEsBAi0A&#10;FAAGAAgAAAAhAP+CptjGAgAA/wUAAA4AAAAAAAAAAAAAAAAALgIAAGRycy9lMm9Eb2MueG1sUEsB&#10;Ai0AFAAGAAgAAAAhAJF6kmrhAAAACwEAAA8AAAAAAAAAAAAAAAAAIAUAAGRycy9kb3ducmV2Lnht&#10;bFBLBQYAAAAABAAEAPMAAAAuBgAAAAA=&#10;" fillcolor="white [3201]" strokecolor="#f60" strokeweight="2pt">
                <v:textbox>
                  <w:txbxContent>
                    <w:p w14:paraId="370C9609" w14:textId="77777777" w:rsidR="00957F9F" w:rsidRDefault="006C710B" w:rsidP="00957F9F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sz w:val="36"/>
                          <w:u w:val="single"/>
                        </w:rPr>
                      </w:pPr>
                      <w:r w:rsidRPr="00742F3E">
                        <w:rPr>
                          <w:rFonts w:ascii="Century Gothic" w:hAnsi="Century Gothic" w:cstheme="minorHAnsi"/>
                          <w:b/>
                          <w:sz w:val="36"/>
                          <w:u w:val="single"/>
                        </w:rPr>
                        <w:t>Curriculum Updates</w:t>
                      </w:r>
                    </w:p>
                    <w:p w14:paraId="3D535A0E" w14:textId="1894C619" w:rsidR="006C710B" w:rsidRPr="00957F9F" w:rsidRDefault="00D61A44" w:rsidP="00957F9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 w:cstheme="minorHAnsi"/>
                          <w:b/>
                          <w:sz w:val="36"/>
                          <w:u w:val="single"/>
                        </w:rPr>
                      </w:pPr>
                      <w:r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Parents </w:t>
                      </w:r>
                      <w:r w:rsidRPr="00957F9F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</w:rPr>
                        <w:t>please</w:t>
                      </w:r>
                      <w:r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 work with your child nightly on</w:t>
                      </w:r>
                      <w:r w:rsidR="00F144A2"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 ALPHABET RECOGNITION/</w:t>
                      </w:r>
                      <w:r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SOUNDS </w:t>
                      </w:r>
                      <w:r w:rsidR="00F144A2"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&amp; Sight Words. </w:t>
                      </w:r>
                      <w:r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(Alphabet Chart</w:t>
                      </w:r>
                      <w:r w:rsidR="00F144A2"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 &amp; Sight words in Binder</w:t>
                      </w:r>
                      <w:r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.)</w:t>
                      </w:r>
                    </w:p>
                    <w:p w14:paraId="41B29737" w14:textId="619E55A3" w:rsidR="00F42079" w:rsidRPr="00957F9F" w:rsidRDefault="004A1D8C" w:rsidP="00957F9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</w:pPr>
                      <w:r w:rsidRPr="00957F9F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ELA (English Language Arts</w:t>
                      </w:r>
                      <w:proofErr w:type="gramStart"/>
                      <w:r w:rsidRPr="00957F9F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)</w:t>
                      </w:r>
                      <w:r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-</w:t>
                      </w:r>
                      <w:proofErr w:type="gramEnd"/>
                      <w:r w:rsidR="00E75401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 Sh</w:t>
                      </w:r>
                      <w:r w:rsidR="00B3197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ort a</w:t>
                      </w:r>
                      <w:r w:rsidR="00364C18"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="00B3197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short e</w:t>
                      </w:r>
                      <w:r w:rsidR="00A82571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, </w:t>
                      </w:r>
                      <w:r w:rsidR="00B3197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short </w:t>
                      </w:r>
                      <w:proofErr w:type="spellStart"/>
                      <w:r w:rsidR="00B3197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="00B3197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, short o, short u </w:t>
                      </w:r>
                      <w:r w:rsidR="00364C18"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&amp; l- blends</w:t>
                      </w:r>
                      <w:r w:rsidR="00EE3508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7B5FE16F" w14:textId="54EE59F1" w:rsidR="00746250" w:rsidRPr="00742F3E" w:rsidRDefault="00746250" w:rsidP="00746250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</w:pPr>
                      <w:r w:rsidRPr="00742F3E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Ask and answer questions about a text </w:t>
                      </w:r>
                    </w:p>
                    <w:p w14:paraId="285851F7" w14:textId="278F4296" w:rsidR="00746250" w:rsidRPr="00742F3E" w:rsidRDefault="00746250" w:rsidP="003901F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</w:pPr>
                      <w:r w:rsidRPr="00742F3E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Use illustrations and details in a</w:t>
                      </w:r>
                      <w:r w:rsidR="00E75401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 text and write informative text</w:t>
                      </w:r>
                      <w:r w:rsidRPr="00742F3E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F4D4745" w14:textId="24319815" w:rsidR="00746250" w:rsidRPr="00957F9F" w:rsidRDefault="004A1D8C" w:rsidP="00957F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57F9F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Math </w:t>
                      </w:r>
                      <w:r w:rsidR="00D531A4" w:rsidRPr="00957F9F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–</w:t>
                      </w:r>
                      <w:r w:rsidR="00C8666E" w:rsidRPr="00957F9F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8666E"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Counting</w:t>
                      </w:r>
                      <w:r w:rsidR="00C8666E" w:rsidRPr="00957F9F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746250"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to 120 from any number.</w:t>
                      </w:r>
                    </w:p>
                    <w:p w14:paraId="32B41A67" w14:textId="77777777" w:rsidR="00746250" w:rsidRPr="00742F3E" w:rsidRDefault="003901F1" w:rsidP="00746250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742F3E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Counting by 10’s to 120.</w:t>
                      </w:r>
                    </w:p>
                    <w:p w14:paraId="4265B051" w14:textId="77777777" w:rsidR="004A1D8C" w:rsidRPr="00742F3E" w:rsidRDefault="00746250" w:rsidP="00746250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742F3E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 Adding &amp; Subtracting within 20</w:t>
                      </w:r>
                      <w:r w:rsidR="00C8666E" w:rsidRPr="00742F3E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324BE87" w14:textId="77777777" w:rsidR="00957F9F" w:rsidRPr="00957F9F" w:rsidRDefault="00D531A4" w:rsidP="00957F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57F9F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Reading- </w:t>
                      </w:r>
                      <w:r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Read nightly and record information in the Reading Log.</w:t>
                      </w:r>
                    </w:p>
                    <w:p w14:paraId="5229F787" w14:textId="58E8999C" w:rsidR="00D531A4" w:rsidRPr="00957F9F" w:rsidRDefault="00957F9F" w:rsidP="00957F9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57F9F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Sight Words </w:t>
                      </w:r>
                      <w:r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BA54BD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but, who, too, what, so, with, brown, new, black, good, white, end, after, give, again, him</w:t>
                      </w:r>
                      <w:r w:rsidR="00F37D8E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, round,</w:t>
                      </w:r>
                      <w:r w:rsidR="00BA54BD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 xml:space="preserve"> his, fly, her, of, how, old, </w:t>
                      </w:r>
                      <w:proofErr w:type="gramStart"/>
                      <w:r w:rsidR="00BA54BD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may</w:t>
                      </w:r>
                      <w:proofErr w:type="gramEnd"/>
                      <w:r w:rsidR="00F37D8E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, just</w:t>
                      </w:r>
                      <w:r w:rsidR="00D76977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2F09E9A9" w14:textId="589B4D12" w:rsidR="00D531A4" w:rsidRPr="00957F9F" w:rsidRDefault="00D531A4" w:rsidP="00957F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57F9F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Science – </w:t>
                      </w:r>
                      <w:r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Weather</w:t>
                      </w:r>
                      <w:r w:rsidR="00E75401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, F</w:t>
                      </w:r>
                      <w:r w:rsidR="00BF714A" w:rsidRPr="00957F9F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orms of precipitation</w:t>
                      </w:r>
                      <w:r w:rsidR="00D76977">
                        <w:rPr>
                          <w:rFonts w:ascii="Century Gothic" w:hAnsi="Century Gothic" w:cstheme="minorHAnsi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3F3F49CE" w14:textId="11F3348D" w:rsidR="00957F9F" w:rsidRPr="00E75401" w:rsidRDefault="00957F9F" w:rsidP="00957F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E75401">
                        <w:rPr>
                          <w:rFonts w:ascii="Century Gothic" w:hAnsi="Century Gothic"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Social Studies-</w:t>
                      </w:r>
                      <w:r w:rsidR="00E75401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 xml:space="preserve"> Patr</w:t>
                      </w:r>
                      <w:r w:rsidR="00E623E2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iotism, c</w:t>
                      </w:r>
                      <w:r w:rsidR="00E75401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ity, county, state, nation, continent</w:t>
                      </w:r>
                      <w:r w:rsidR="00D76977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353EE9B5" w14:textId="77777777" w:rsidR="006C710B" w:rsidRPr="00C8666E" w:rsidRDefault="006C710B" w:rsidP="006C710B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4998A0C4" w14:textId="77777777" w:rsidR="006C710B" w:rsidRPr="00C8666E" w:rsidRDefault="006C710B" w:rsidP="006C710B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7F5C5B23" w14:textId="77777777" w:rsidR="006C710B" w:rsidRDefault="006C710B" w:rsidP="006C710B">
                      <w:pPr>
                        <w:jc w:val="center"/>
                      </w:pPr>
                    </w:p>
                    <w:p w14:paraId="1521490D" w14:textId="77777777" w:rsidR="006C710B" w:rsidRDefault="006C710B" w:rsidP="006C710B">
                      <w:pPr>
                        <w:jc w:val="center"/>
                      </w:pPr>
                    </w:p>
                    <w:p w14:paraId="38FC2A9A" w14:textId="77777777" w:rsidR="006C710B" w:rsidRDefault="006C710B" w:rsidP="006C710B">
                      <w:pPr>
                        <w:jc w:val="center"/>
                      </w:pPr>
                    </w:p>
                    <w:p w14:paraId="3CFB163C" w14:textId="77777777" w:rsidR="006C710B" w:rsidRDefault="006C710B" w:rsidP="006C710B">
                      <w:pPr>
                        <w:jc w:val="center"/>
                      </w:pPr>
                    </w:p>
                    <w:p w14:paraId="0790CFCC" w14:textId="77777777" w:rsidR="006C710B" w:rsidRDefault="006C710B" w:rsidP="006C710B">
                      <w:pPr>
                        <w:jc w:val="center"/>
                      </w:pPr>
                    </w:p>
                    <w:p w14:paraId="598069F9" w14:textId="77777777" w:rsidR="006C710B" w:rsidRDefault="006C710B" w:rsidP="006C710B">
                      <w:pPr>
                        <w:jc w:val="center"/>
                      </w:pPr>
                    </w:p>
                    <w:p w14:paraId="2E6E5D62" w14:textId="77777777" w:rsidR="006C710B" w:rsidRDefault="006C710B" w:rsidP="006C710B">
                      <w:pPr>
                        <w:jc w:val="center"/>
                      </w:pPr>
                    </w:p>
                    <w:p w14:paraId="5B014FF7" w14:textId="77777777" w:rsidR="006C710B" w:rsidRDefault="006C710B" w:rsidP="006C710B">
                      <w:pPr>
                        <w:jc w:val="center"/>
                      </w:pPr>
                    </w:p>
                    <w:p w14:paraId="5C65AEFD" w14:textId="77777777" w:rsidR="006C710B" w:rsidRDefault="006C710B" w:rsidP="006C710B">
                      <w:pPr>
                        <w:jc w:val="center"/>
                      </w:pPr>
                    </w:p>
                    <w:p w14:paraId="43F70E34" w14:textId="77777777" w:rsidR="006C710B" w:rsidRDefault="006C710B" w:rsidP="006C710B">
                      <w:pPr>
                        <w:jc w:val="center"/>
                      </w:pPr>
                    </w:p>
                    <w:p w14:paraId="77E8C91D" w14:textId="77777777" w:rsidR="006C710B" w:rsidRDefault="006C710B" w:rsidP="006C71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60EB7" w:rsidRPr="005F744B">
        <w:rPr>
          <w:rFonts w:ascii="Century Gothic" w:hAnsi="Century Gothic"/>
          <w:b/>
          <w:sz w:val="48"/>
        </w:rPr>
        <w:t>First Grade</w:t>
      </w:r>
      <w:r w:rsidR="006C710B" w:rsidRPr="005F744B">
        <w:rPr>
          <w:rFonts w:ascii="Century Gothic" w:hAnsi="Century Gothic"/>
          <w:b/>
          <w:sz w:val="48"/>
        </w:rPr>
        <w:t>’s Classroom News</w:t>
      </w:r>
      <w:r w:rsidR="006C710B" w:rsidRPr="007B2EE5">
        <w:rPr>
          <w:rFonts w:ascii="Anjelika Rose" w:hAnsi="Anjelika Rose"/>
          <w:b/>
          <w:sz w:val="52"/>
        </w:rPr>
        <w:t>!</w:t>
      </w:r>
    </w:p>
    <w:p w14:paraId="2AB52561" w14:textId="2EDF375C" w:rsidR="006C710B" w:rsidRDefault="006C710B" w:rsidP="006C710B">
      <w:pPr>
        <w:rPr>
          <w:rFonts w:ascii="Anjelika Rose" w:hAnsi="Anjelika Rose"/>
          <w:b/>
          <w:sz w:val="52"/>
        </w:rPr>
      </w:pPr>
      <w:bookmarkStart w:id="0" w:name="_GoBack"/>
      <w:bookmarkEnd w:id="0"/>
    </w:p>
    <w:p w14:paraId="0267C1F3" w14:textId="10254F85" w:rsidR="006C710B" w:rsidRPr="007B2EE5" w:rsidRDefault="006C710B" w:rsidP="006C710B">
      <w:pPr>
        <w:jc w:val="center"/>
        <w:rPr>
          <w:rFonts w:ascii="Anjelika Rose" w:hAnsi="Anjelika Rose"/>
          <w:b/>
          <w:sz w:val="36"/>
          <w:u w:val="single"/>
        </w:rPr>
      </w:pPr>
    </w:p>
    <w:p w14:paraId="6188343C" w14:textId="60E5227F" w:rsidR="006C710B" w:rsidRDefault="006C710B" w:rsidP="006C710B">
      <w:pPr>
        <w:rPr>
          <w:rFonts w:ascii="Anjelika Rose" w:hAnsi="Anjelika Rose"/>
          <w:b/>
          <w:sz w:val="52"/>
        </w:rPr>
      </w:pPr>
    </w:p>
    <w:p w14:paraId="4148BB0A" w14:textId="7098E388" w:rsidR="006C710B" w:rsidRDefault="006C710B" w:rsidP="006C710B">
      <w:pPr>
        <w:rPr>
          <w:rFonts w:ascii="Anjelika Rose" w:hAnsi="Anjelika Rose"/>
          <w:b/>
          <w:sz w:val="52"/>
        </w:rPr>
      </w:pPr>
    </w:p>
    <w:p w14:paraId="1E3C45ED" w14:textId="1313A9B7" w:rsidR="006C710B" w:rsidRDefault="006C710B" w:rsidP="006C710B">
      <w:pPr>
        <w:rPr>
          <w:rFonts w:ascii="Anjelika Rose" w:hAnsi="Anjelika Rose"/>
          <w:b/>
          <w:sz w:val="52"/>
        </w:rPr>
      </w:pPr>
    </w:p>
    <w:p w14:paraId="09536008" w14:textId="11D8BCDF" w:rsidR="006C710B" w:rsidRDefault="00E75401" w:rsidP="006C710B">
      <w:pPr>
        <w:rPr>
          <w:rFonts w:ascii="Anjelika Rose" w:hAnsi="Anjelika Rose"/>
          <w:b/>
          <w:sz w:val="52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635D9552" wp14:editId="56A61703">
            <wp:simplePos x="0" y="0"/>
            <wp:positionH relativeFrom="column">
              <wp:posOffset>2418715</wp:posOffset>
            </wp:positionH>
            <wp:positionV relativeFrom="paragraph">
              <wp:posOffset>514350</wp:posOffset>
            </wp:positionV>
            <wp:extent cx="1674495" cy="2073825"/>
            <wp:effectExtent l="0" t="0" r="1905" b="3175"/>
            <wp:wrapNone/>
            <wp:docPr id="12" name="Picture 12" descr="Fall Clip Art - Fal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all Clip Art - Fall Im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4495" cy="20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7B898" w14:textId="34CC0496" w:rsidR="006C710B" w:rsidRDefault="006C710B" w:rsidP="006C710B">
      <w:pPr>
        <w:rPr>
          <w:rFonts w:ascii="Anjelika Rose" w:hAnsi="Anjelika Rose"/>
          <w:b/>
          <w:sz w:val="52"/>
        </w:rPr>
      </w:pPr>
    </w:p>
    <w:p w14:paraId="7D918711" w14:textId="36411F9B" w:rsidR="006C710B" w:rsidRDefault="008E55F2" w:rsidP="006C710B">
      <w:pPr>
        <w:rPr>
          <w:rFonts w:ascii="Anjelika Rose" w:hAnsi="Anjelika Rose"/>
          <w:b/>
          <w:sz w:val="52"/>
        </w:rPr>
      </w:pPr>
      <w:r>
        <w:rPr>
          <w:rFonts w:ascii="Anjelika Rose" w:hAnsi="Anjelika Rose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5FF957" wp14:editId="6C459E03">
                <wp:simplePos x="0" y="0"/>
                <wp:positionH relativeFrom="column">
                  <wp:posOffset>-647700</wp:posOffset>
                </wp:positionH>
                <wp:positionV relativeFrom="paragraph">
                  <wp:posOffset>511175</wp:posOffset>
                </wp:positionV>
                <wp:extent cx="3124200" cy="2009775"/>
                <wp:effectExtent l="114300" t="114300" r="133350" b="1428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009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33CC"/>
                          </a:solidFill>
                          <a:prstDash val="solid"/>
                        </a:ln>
                        <a:effectLst>
                          <a:glow rad="101600">
                            <a:srgbClr val="FF33CC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DCD87A7" w14:textId="10E9ED87" w:rsidR="00742F3E" w:rsidRPr="00FF46BA" w:rsidRDefault="00A82571" w:rsidP="00742F3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4"/>
                              </w:rPr>
                              <w:t xml:space="preserve">     </w:t>
                            </w:r>
                            <w:r w:rsidR="00742F3E" w:rsidRPr="00FF46BA">
                              <w:rPr>
                                <w:rFonts w:ascii="Century Gothic" w:hAnsi="Century Gothic"/>
                                <w:b/>
                                <w:sz w:val="34"/>
                                <w:u w:val="single"/>
                              </w:rPr>
                              <w:t>Stay in Touch</w:t>
                            </w:r>
                          </w:p>
                          <w:p w14:paraId="10D9D82E" w14:textId="05D00493" w:rsidR="00742F3E" w:rsidRPr="00742F3E" w:rsidRDefault="00742F3E" w:rsidP="00742F3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42F3E">
                              <w:rPr>
                                <w:rFonts w:ascii="Century Gothic" w:hAnsi="Century Gothic"/>
                              </w:rPr>
                              <w:t>Parents don’t forget to connect to class doj</w:t>
                            </w:r>
                            <w:r w:rsidR="00F37D8E">
                              <w:rPr>
                                <w:rFonts w:ascii="Century Gothic" w:hAnsi="Century Gothic"/>
                              </w:rPr>
                              <w:t xml:space="preserve">o. </w:t>
                            </w:r>
                            <w:r w:rsidRPr="00742F3E">
                              <w:rPr>
                                <w:rFonts w:ascii="Century Gothic" w:hAnsi="Century Gothic"/>
                              </w:rPr>
                              <w:t>I will be posting important information, dates and pictures.</w:t>
                            </w:r>
                          </w:p>
                          <w:p w14:paraId="10470D45" w14:textId="6CE424D8" w:rsidR="00742F3E" w:rsidRDefault="00742F3E" w:rsidP="00742F3E">
                            <w:pPr>
                              <w:rPr>
                                <w:rFonts w:ascii="Anjelika Rose" w:hAnsi="Anjelika Ros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10D4B828" w14:textId="2A5E7EAA" w:rsidR="00742F3E" w:rsidRDefault="00742F3E" w:rsidP="00742F3E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4BA990D3" w14:textId="77777777" w:rsidR="00742F3E" w:rsidRDefault="00742F3E" w:rsidP="00742F3E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4325D4A1" w14:textId="77777777" w:rsidR="00742F3E" w:rsidRDefault="00742F3E" w:rsidP="00742F3E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1D5B067F" w14:textId="77777777" w:rsidR="00742F3E" w:rsidRDefault="00742F3E" w:rsidP="00742F3E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48150017" w14:textId="77777777" w:rsidR="00742F3E" w:rsidRPr="007B2EE5" w:rsidRDefault="00742F3E" w:rsidP="00742F3E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FF957" id="Rounded Rectangle 47" o:spid="_x0000_s1028" style="position:absolute;margin-left:-51pt;margin-top:40.25pt;width:246pt;height:15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puqQIAAHEFAAAOAAAAZHJzL2Uyb0RvYy54bWysVE1PGzEQvVfqf7B8L5uEACVig6KgVJUQ&#10;IKDiPPF6PySv7dpONumv77N3CaHlVDWHzYxnPPPmzYyvrnetYlvpfGN0zscnI86kFqZodJXzH8+r&#10;L18584F0QcpomfO99Px6/vnTVWdncmJqowrpGIJoP+tszusQ7CzLvKhlS/7EWKlhLI1rKUB1VVY4&#10;6hC9VdlkNDrPOuMK64yQ3uP0pjfyeYpfllKE+7L0MjCVc2AL6evSdx2/2fyKZpUjWzdigEH/gKKl&#10;RiPpIdQNBWIb1/wVqm2EM96U4USYNjNl2QiZakA149Ef1TzVZGWqBeR4e6DJ/7+w4m774FhT5Hx6&#10;wZmmFj16NBtdyII9gj3SlZIMNhDVWT+D/5N9cIPmIcaqd6Vr4z/qYbtE7v5ArtwFJnB4Op5M0THO&#10;BGwQLi8uzmLU7O26dT58k6ZlUci5izgiiMQsbW996P1f/WJKb1RTrBqlkrL3S+XYltBtDElhOs4U&#10;+YDDnK/Sb0j57prSrAOms2mCRxjDUlEA0taCGK8rzkhVmG8RXMLy7rZ31fqQdbU6PV0uP0oSQd+Q&#10;r3t0KcLgpnTELtO0osaoVMp0zBGyj0fjc8BK1X2QKJ6TsjX1YVEBnHuWBlyJ4RgvCUdZstjPvoNR&#10;Crv1Lg3CJN6PJ2tT7DEczqAX6Ju3YtWgiFsQ+kAOa4JDrH64x6dEgpybQeKsNu7XR+fRH9MLK2cd&#10;1g70/tyQk+jTd425vhxPp3FPkzI9u5hAcceW9bFFb9qlQa/HCV0So39Qr2LpTPuCF2IRs8JEWiB3&#10;38hBWYb+OcAbI+Rikdywm5bCrX6yIgaPJMf2Pe9eyNlhOgMG+868rii68H4+e994U5vFJpiyScP7&#10;xivaERXsdd+h/g2KD8exnrzeXsr5bwAAAP//AwBQSwMEFAAGAAgAAAAhAEWdgGrhAAAACwEAAA8A&#10;AABkcnMvZG93bnJldi54bWxMj8FOwzAQRO9I/IO1SNxau0WUEuJUJVKFKk5NOXB04m0cEa+j2E3d&#10;v8c9wW13ZzT7Jt9E27MJR985krCYC2BIjdMdtRK+jrvZGpgPirTqHaGEK3rYFPd3ucq0u9ABpyq0&#10;LIWQz5QEE8KQce4bg1b5uRuQknZyo1UhrWPL9aguKdz2fCnEilvVUfpg1IClweanOlsJx3JXX6eq&#10;PE371ef797Yz+48YpXx8iNs3YAFj+DPDDT+hQ5GYancm7VkvYbYQy1QmSFiLZ2DJ8fQq0qG+DS8C&#10;eJHz/x2KXwAAAP//AwBQSwECLQAUAAYACAAAACEAtoM4kv4AAADhAQAAEwAAAAAAAAAAAAAAAAAA&#10;AAAAW0NvbnRlbnRfVHlwZXNdLnhtbFBLAQItABQABgAIAAAAIQA4/SH/1gAAAJQBAAALAAAAAAAA&#10;AAAAAAAAAC8BAABfcmVscy8ucmVsc1BLAQItABQABgAIAAAAIQAPbppuqQIAAHEFAAAOAAAAAAAA&#10;AAAAAAAAAC4CAABkcnMvZTJvRG9jLnhtbFBLAQItABQABgAIAAAAIQBFnYBq4QAAAAsBAAAPAAAA&#10;AAAAAAAAAAAAAAMFAABkcnMvZG93bnJldi54bWxQSwUGAAAAAAQABADzAAAAEQYAAAAA&#10;" fillcolor="window" strokecolor="#f3c" strokeweight="2pt">
                <v:textbox>
                  <w:txbxContent>
                    <w:p w14:paraId="3DCD87A7" w14:textId="10E9ED87" w:rsidR="00742F3E" w:rsidRPr="00FF46BA" w:rsidRDefault="00A82571" w:rsidP="00742F3E">
                      <w:pPr>
                        <w:jc w:val="center"/>
                        <w:rPr>
                          <w:rFonts w:ascii="Century Gothic" w:hAnsi="Century Gothic"/>
                          <w:b/>
                          <w:sz w:val="3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34"/>
                        </w:rPr>
                        <w:t xml:space="preserve">     </w:t>
                      </w:r>
                      <w:r w:rsidR="00742F3E" w:rsidRPr="00FF46BA">
                        <w:rPr>
                          <w:rFonts w:ascii="Century Gothic" w:hAnsi="Century Gothic"/>
                          <w:b/>
                          <w:sz w:val="34"/>
                          <w:u w:val="single"/>
                        </w:rPr>
                        <w:t>Stay in Touch</w:t>
                      </w:r>
                    </w:p>
                    <w:p w14:paraId="10D9D82E" w14:textId="05D00493" w:rsidR="00742F3E" w:rsidRPr="00742F3E" w:rsidRDefault="00742F3E" w:rsidP="00742F3E">
                      <w:pPr>
                        <w:rPr>
                          <w:rFonts w:ascii="Century Gothic" w:hAnsi="Century Gothic"/>
                        </w:rPr>
                      </w:pPr>
                      <w:r w:rsidRPr="00742F3E">
                        <w:rPr>
                          <w:rFonts w:ascii="Century Gothic" w:hAnsi="Century Gothic"/>
                        </w:rPr>
                        <w:t>Parents don’t forget to connect to class doj</w:t>
                      </w:r>
                      <w:r w:rsidR="00F37D8E">
                        <w:rPr>
                          <w:rFonts w:ascii="Century Gothic" w:hAnsi="Century Gothic"/>
                        </w:rPr>
                        <w:t xml:space="preserve">o. </w:t>
                      </w:r>
                      <w:r w:rsidRPr="00742F3E">
                        <w:rPr>
                          <w:rFonts w:ascii="Century Gothic" w:hAnsi="Century Gothic"/>
                        </w:rPr>
                        <w:t>I will be posting important information, dates and pictures.</w:t>
                      </w:r>
                    </w:p>
                    <w:p w14:paraId="10470D45" w14:textId="6CE424D8" w:rsidR="00742F3E" w:rsidRDefault="00742F3E" w:rsidP="00742F3E">
                      <w:pPr>
                        <w:rPr>
                          <w:rFonts w:ascii="Anjelika Rose" w:hAnsi="Anjelika Rose"/>
                          <w:b/>
                          <w:sz w:val="36"/>
                          <w:u w:val="single"/>
                        </w:rPr>
                      </w:pPr>
                    </w:p>
                    <w:p w14:paraId="10D4B828" w14:textId="2A5E7EAA" w:rsidR="00742F3E" w:rsidRDefault="00742F3E" w:rsidP="00742F3E">
                      <w:pPr>
                        <w:jc w:val="center"/>
                        <w:rPr>
                          <w:rFonts w:ascii="Anjelika Rose" w:hAnsi="Anjelika Rose"/>
                          <w:b/>
                          <w:sz w:val="36"/>
                          <w:u w:val="single"/>
                        </w:rPr>
                      </w:pPr>
                    </w:p>
                    <w:p w14:paraId="4BA990D3" w14:textId="77777777" w:rsidR="00742F3E" w:rsidRDefault="00742F3E" w:rsidP="00742F3E">
                      <w:pPr>
                        <w:jc w:val="center"/>
                        <w:rPr>
                          <w:rFonts w:ascii="Anjelika Rose" w:hAnsi="Anjelika Rose"/>
                          <w:b/>
                          <w:sz w:val="36"/>
                          <w:u w:val="single"/>
                        </w:rPr>
                      </w:pPr>
                    </w:p>
                    <w:p w14:paraId="4325D4A1" w14:textId="77777777" w:rsidR="00742F3E" w:rsidRDefault="00742F3E" w:rsidP="00742F3E">
                      <w:pPr>
                        <w:jc w:val="center"/>
                        <w:rPr>
                          <w:rFonts w:ascii="Anjelika Rose" w:hAnsi="Anjelika Rose"/>
                          <w:b/>
                          <w:sz w:val="36"/>
                          <w:u w:val="single"/>
                        </w:rPr>
                      </w:pPr>
                    </w:p>
                    <w:p w14:paraId="1D5B067F" w14:textId="77777777" w:rsidR="00742F3E" w:rsidRDefault="00742F3E" w:rsidP="00742F3E">
                      <w:pPr>
                        <w:jc w:val="center"/>
                        <w:rPr>
                          <w:rFonts w:ascii="Anjelika Rose" w:hAnsi="Anjelika Rose"/>
                          <w:b/>
                          <w:sz w:val="36"/>
                          <w:u w:val="single"/>
                        </w:rPr>
                      </w:pPr>
                    </w:p>
                    <w:p w14:paraId="48150017" w14:textId="77777777" w:rsidR="00742F3E" w:rsidRPr="007B2EE5" w:rsidRDefault="00742F3E" w:rsidP="00742F3E">
                      <w:pPr>
                        <w:jc w:val="center"/>
                        <w:rPr>
                          <w:rFonts w:ascii="Anjelika Rose" w:hAnsi="Anjelika Rose"/>
                          <w:b/>
                          <w:sz w:val="36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F78DF0" w14:textId="069C53A2" w:rsidR="006C710B" w:rsidRDefault="00A82571" w:rsidP="007B2EE5">
      <w:pPr>
        <w:rPr>
          <w:rFonts w:ascii="Anjelika Rose" w:hAnsi="Anjelika Rose"/>
          <w:b/>
          <w:sz w:val="52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2D230CE2" wp14:editId="711162B7">
            <wp:simplePos x="0" y="0"/>
            <wp:positionH relativeFrom="column">
              <wp:posOffset>5612708</wp:posOffset>
            </wp:positionH>
            <wp:positionV relativeFrom="paragraph">
              <wp:posOffset>282575</wp:posOffset>
            </wp:positionV>
            <wp:extent cx="934336" cy="1074116"/>
            <wp:effectExtent l="95250" t="38100" r="37465" b="88265"/>
            <wp:wrapNone/>
            <wp:docPr id="99" name="Picture 99" descr="International Labor Day Clipart Abstract Happy Labor Day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ational Labor Day Clipart Abstract Happy Labor Day PNG Downlo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3011">
                      <a:off x="0" y="0"/>
                      <a:ext cx="934336" cy="107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D0647" w14:textId="5E32E2EB" w:rsidR="006C710B" w:rsidRDefault="00787E00" w:rsidP="006C710B">
      <w:pPr>
        <w:jc w:val="center"/>
        <w:rPr>
          <w:noProof/>
        </w:rPr>
      </w:pPr>
      <w:r>
        <w:rPr>
          <w:rFonts w:ascii="Anjelika Rose" w:hAnsi="Anjelika Rose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C165ED" wp14:editId="05760EA7">
                <wp:simplePos x="0" y="0"/>
                <wp:positionH relativeFrom="margin">
                  <wp:posOffset>2657475</wp:posOffset>
                </wp:positionH>
                <wp:positionV relativeFrom="paragraph">
                  <wp:posOffset>212726</wp:posOffset>
                </wp:positionV>
                <wp:extent cx="3838575" cy="952500"/>
                <wp:effectExtent l="76200" t="76200" r="104775" b="952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952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915E1" w14:textId="5BFBBE04" w:rsidR="006C710B" w:rsidRPr="005F744B" w:rsidRDefault="00A82571" w:rsidP="006C710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</w:rPr>
                              <w:t xml:space="preserve">   </w:t>
                            </w:r>
                            <w:r w:rsidR="00787E00" w:rsidRPr="005F744B">
                              <w:rPr>
                                <w:rFonts w:cstheme="minorHAnsi"/>
                                <w:b/>
                                <w:sz w:val="36"/>
                                <w:u w:val="single"/>
                              </w:rPr>
                              <w:t>Special Dates</w:t>
                            </w:r>
                          </w:p>
                          <w:p w14:paraId="11B90D44" w14:textId="075FE5B1" w:rsidR="007255F1" w:rsidRDefault="00A74CBC" w:rsidP="007255F1">
                            <w:pPr>
                              <w:rPr>
                                <w:rFonts w:ascii="Century Gothic" w:hAnsi="Century Gothic" w:cstheme="minorHAnsi"/>
                                <w:sz w:val="20"/>
                              </w:rPr>
                            </w:pPr>
                            <w:r w:rsidRPr="00787E00">
                              <w:rPr>
                                <w:rFonts w:ascii="Century Gothic" w:hAnsi="Century Gothic" w:cstheme="minorHAnsi"/>
                                <w:b/>
                                <w:sz w:val="24"/>
                              </w:rPr>
                              <w:t>September 5</w:t>
                            </w:r>
                            <w:r w:rsidRPr="00787E00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787E00">
                              <w:rPr>
                                <w:rFonts w:ascii="Century Gothic" w:hAnsi="Century Gothic" w:cstheme="minorHAnsi"/>
                                <w:b/>
                                <w:sz w:val="24"/>
                              </w:rPr>
                              <w:t xml:space="preserve">- </w:t>
                            </w:r>
                            <w:r w:rsidRPr="00787E00">
                              <w:rPr>
                                <w:rFonts w:ascii="Century Gothic" w:hAnsi="Century Gothic" w:cstheme="minorHAnsi"/>
                                <w:sz w:val="24"/>
                              </w:rPr>
                              <w:t>Labor Day Holiday (No School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</w:rPr>
                              <w:t>)</w:t>
                            </w:r>
                          </w:p>
                          <w:p w14:paraId="42F5A986" w14:textId="65755FA8" w:rsidR="00A74CBC" w:rsidRPr="00A74CBC" w:rsidRDefault="00A74CBC" w:rsidP="007255F1">
                            <w:pPr>
                              <w:rPr>
                                <w:rFonts w:ascii="Century Gothic" w:hAnsi="Century Gothic" w:cstheme="min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14:paraId="033EA9D9" w14:textId="77777777" w:rsidR="006C710B" w:rsidRDefault="006C710B" w:rsidP="006C710B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14:paraId="16068988" w14:textId="77777777" w:rsidR="006C710B" w:rsidRPr="007B2EE5" w:rsidRDefault="006C710B" w:rsidP="006C710B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165ED" id="Rounded Rectangle 11" o:spid="_x0000_s1029" style="position:absolute;left:0;text-align:left;margin-left:209.25pt;margin-top:16.75pt;width:302.25pt;height: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rsygIAAAMGAAAOAAAAZHJzL2Uyb0RvYy54bWysVEtv2zAMvg/YfxB0X+281jaoU2QtMgzo&#10;2qLt0LMiy7ExWdQkJU7260fKjwZdt8Owi02Jr4+fSF5c7mvNdsr5CkzGRycpZ8pIyCuzyfi3p9WH&#10;M858ECYXGozK+EF5frl4/+6isXM1hhJ0rhzDIMbPG5vxMgQ7TxIvS1ULfwJWGVQW4GoR8Og2Se5E&#10;g9FrnYzT9GPSgMutA6m8x9vrVskXMX5RKBnuisKrwHTGEVuIXxe/a/omiwsx3zhhy0p2MMQ/oKhF&#10;ZTDpEOpaBMG2rvotVF1JBx6KcCKhTqAoKqliDVjNKH1VzWMprIq1IDneDjT5/xdW3u7uHatyfLsR&#10;Z0bU+EYPsDW5ytkDsifMRiuGOiSqsX6O9o/23nUnjyJVvS9cTX+sh+0juYeBXLUPTOLl5GxyNjud&#10;cSZRdz4bz9LIfvLibZ0PnxXUjISMO4JBGCKxYnfjA6ZF+96OMmpDXw+6yleV1vHgNusr7dhO0Jun&#10;n9JVn+jIDMO0rio2CcYm142GhjmBbHycEL4YjlpRDQGFlMqEUasS4SvkbaLRKTp0/SS0LUV7PcXL&#10;IX0fKVZBuaJwhCAhiltSoxQOWhEGbR5Uga+ENI7/DGpMjxQLQ2tyK5CRwbGD3GNo4WmspHXqbMmt&#10;BTQ4/oWGPuPgEbOCCYNzXRlwb0HOvw+ZW3uEflQziWG/3sfWnPTdt4b8gO3qoJ1jb+Wqwl65ET7c&#10;C4eDiyOOyyjc4adAfjMOncRZCe7nW/dkj/OEWs4aXAQZ9z+2winO9BeDk3Y+mk5pc8TDdHY6xoM7&#10;1qyPNWZbXwH2HQ4Toosi2Qfdi4WD+hl31pKyokoYibkzLoPrD1ehXVC49aRaLqMZbgsrwo15tJKC&#10;E880Bk/7Z+FsNzABR+0W+qUh5q9GprUlTwPLbYCiivNETLe8di+Amya2UbcVaZUdn6PVy+5e/AIA&#10;AP//AwBQSwMEFAAGAAgAAAAhACvEi6rfAAAACwEAAA8AAABkcnMvZG93bnJldi54bWxMj8tOwzAQ&#10;RfdI/IM1SGwq6rQpUQhxKtSKJQvCY+3GQxJhj6PYaQNfz3RFV/O6unNuuZ2dFUccQ+9JwWqZgEBq&#10;vOmpVfD+9nyXgwhRk9HWEyr4wQDb6vqq1IXxJ3rFYx1bwSYUCq2gi3EopAxNh06HpR+Q+PblR6cj&#10;j2MrzahPbO6sXCdJJp3uiT90esBdh813PTkF+/Qzs7t88+AW9cv0kcnfhZ/2St3ezE+PICLO8V8M&#10;Z3xGh4qZDn4iE4RVsFnl9yxVkKZcz4JknXK6A3c5r2RVyssM1R8AAAD//wMAUEsBAi0AFAAGAAgA&#10;AAAhALaDOJL+AAAA4QEAABMAAAAAAAAAAAAAAAAAAAAAAFtDb250ZW50X1R5cGVzXS54bWxQSwEC&#10;LQAUAAYACAAAACEAOP0h/9YAAACUAQAACwAAAAAAAAAAAAAAAAAvAQAAX3JlbHMvLnJlbHNQSwEC&#10;LQAUAAYACAAAACEA73Vq7MoCAAADBgAADgAAAAAAAAAAAAAAAAAuAgAAZHJzL2Uyb0RvYy54bWxQ&#10;SwECLQAUAAYACAAAACEAK8SLqt8AAAALAQAADwAAAAAAAAAAAAAAAAAkBQAAZHJzL2Rvd25yZXYu&#10;eG1sUEsFBgAAAAAEAAQA8wAAADAGAAAAAA==&#10;" fillcolor="white [3201]" strokecolor="#00b0f0" strokeweight="2pt">
                <v:textbox>
                  <w:txbxContent>
                    <w:p w14:paraId="20A915E1" w14:textId="5BFBBE04" w:rsidR="006C710B" w:rsidRPr="005F744B" w:rsidRDefault="00A82571" w:rsidP="006C710B">
                      <w:pPr>
                        <w:jc w:val="center"/>
                        <w:rPr>
                          <w:rFonts w:cstheme="minorHAnsi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cstheme="minorHAnsi"/>
                          <w:sz w:val="36"/>
                        </w:rPr>
                        <w:t xml:space="preserve">   </w:t>
                      </w:r>
                      <w:r w:rsidR="00787E00" w:rsidRPr="005F744B">
                        <w:rPr>
                          <w:rFonts w:cstheme="minorHAnsi"/>
                          <w:b/>
                          <w:sz w:val="36"/>
                          <w:u w:val="single"/>
                        </w:rPr>
                        <w:t>Special Dates</w:t>
                      </w:r>
                    </w:p>
                    <w:p w14:paraId="11B90D44" w14:textId="075FE5B1" w:rsidR="007255F1" w:rsidRDefault="00A74CBC" w:rsidP="007255F1">
                      <w:pPr>
                        <w:rPr>
                          <w:rFonts w:ascii="Century Gothic" w:hAnsi="Century Gothic" w:cstheme="minorHAnsi"/>
                          <w:sz w:val="20"/>
                        </w:rPr>
                      </w:pPr>
                      <w:r w:rsidRPr="00787E00">
                        <w:rPr>
                          <w:rFonts w:ascii="Century Gothic" w:hAnsi="Century Gothic" w:cstheme="minorHAnsi"/>
                          <w:b/>
                          <w:sz w:val="24"/>
                        </w:rPr>
                        <w:t>September 5</w:t>
                      </w:r>
                      <w:r w:rsidRPr="00787E00">
                        <w:rPr>
                          <w:rFonts w:ascii="Century Gothic" w:hAnsi="Century Gothic" w:cstheme="minorHAnsi"/>
                          <w:b/>
                          <w:sz w:val="24"/>
                          <w:vertAlign w:val="superscript"/>
                        </w:rPr>
                        <w:t>th</w:t>
                      </w:r>
                      <w:r w:rsidRPr="00787E00">
                        <w:rPr>
                          <w:rFonts w:ascii="Century Gothic" w:hAnsi="Century Gothic" w:cstheme="minorHAnsi"/>
                          <w:b/>
                          <w:sz w:val="24"/>
                        </w:rPr>
                        <w:t xml:space="preserve">- </w:t>
                      </w:r>
                      <w:r w:rsidRPr="00787E00">
                        <w:rPr>
                          <w:rFonts w:ascii="Century Gothic" w:hAnsi="Century Gothic" w:cstheme="minorHAnsi"/>
                          <w:sz w:val="24"/>
                        </w:rPr>
                        <w:t>Labor Day Holiday (No School</w:t>
                      </w:r>
                      <w:r>
                        <w:rPr>
                          <w:rFonts w:ascii="Century Gothic" w:hAnsi="Century Gothic" w:cstheme="minorHAnsi"/>
                          <w:sz w:val="20"/>
                        </w:rPr>
                        <w:t>)</w:t>
                      </w:r>
                    </w:p>
                    <w:p w14:paraId="42F5A986" w14:textId="65755FA8" w:rsidR="00A74CBC" w:rsidRPr="00A74CBC" w:rsidRDefault="00A74CBC" w:rsidP="007255F1">
                      <w:pPr>
                        <w:rPr>
                          <w:rFonts w:ascii="Century Gothic" w:hAnsi="Century Gothic" w:cstheme="minorHAnsi"/>
                          <w:sz w:val="24"/>
                          <w:u w:val="single"/>
                        </w:rPr>
                      </w:pPr>
                      <w:r>
                        <w:rPr>
                          <w:rFonts w:ascii="Century Gothic" w:hAnsi="Century Gothic" w:cstheme="minorHAnsi"/>
                          <w:sz w:val="20"/>
                        </w:rPr>
                        <w:t xml:space="preserve"> </w:t>
                      </w:r>
                    </w:p>
                    <w:p w14:paraId="033EA9D9" w14:textId="77777777" w:rsidR="006C710B" w:rsidRDefault="006C710B" w:rsidP="006C710B">
                      <w:pPr>
                        <w:jc w:val="center"/>
                        <w:rPr>
                          <w:rFonts w:ascii="Anjelika Rose" w:hAnsi="Anjelika Rose"/>
                          <w:b/>
                          <w:sz w:val="36"/>
                          <w:u w:val="single"/>
                        </w:rPr>
                      </w:pPr>
                    </w:p>
                    <w:p w14:paraId="16068988" w14:textId="77777777" w:rsidR="006C710B" w:rsidRPr="007B2EE5" w:rsidRDefault="006C710B" w:rsidP="006C710B">
                      <w:pPr>
                        <w:jc w:val="center"/>
                        <w:rPr>
                          <w:rFonts w:ascii="Anjelika Rose" w:hAnsi="Anjelika Rose"/>
                          <w:b/>
                          <w:sz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D7913F" w14:textId="6238B7B9" w:rsidR="00847CA6" w:rsidRPr="00C23351" w:rsidRDefault="00787E00" w:rsidP="00C2335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813888" behindDoc="0" locked="0" layoutInCell="1" allowOverlap="1" wp14:anchorId="0F892F25" wp14:editId="65F21B20">
            <wp:simplePos x="0" y="0"/>
            <wp:positionH relativeFrom="column">
              <wp:posOffset>-190500</wp:posOffset>
            </wp:positionH>
            <wp:positionV relativeFrom="paragraph">
              <wp:posOffset>251460</wp:posOffset>
            </wp:positionV>
            <wp:extent cx="2181225" cy="776552"/>
            <wp:effectExtent l="0" t="0" r="0" b="5080"/>
            <wp:wrapNone/>
            <wp:docPr id="102" name="Picture 102" descr="Class Dojo - Sanchez, Jocelyne - Mater Gardens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ass Dojo - Sanchez, Jocelyne - Mater Gardens Academ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7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CA6" w:rsidRPr="00C23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2B66" w14:textId="77777777" w:rsidR="002818D1" w:rsidRDefault="002818D1" w:rsidP="00787E00">
      <w:pPr>
        <w:spacing w:after="0" w:line="240" w:lineRule="auto"/>
      </w:pPr>
      <w:r>
        <w:separator/>
      </w:r>
    </w:p>
  </w:endnote>
  <w:endnote w:type="continuationSeparator" w:id="0">
    <w:p w14:paraId="7F63294E" w14:textId="77777777" w:rsidR="002818D1" w:rsidRDefault="002818D1" w:rsidP="007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jelika Rose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DD1AD" w14:textId="77777777" w:rsidR="002818D1" w:rsidRDefault="002818D1" w:rsidP="00787E00">
      <w:pPr>
        <w:spacing w:after="0" w:line="240" w:lineRule="auto"/>
      </w:pPr>
      <w:r>
        <w:separator/>
      </w:r>
    </w:p>
  </w:footnote>
  <w:footnote w:type="continuationSeparator" w:id="0">
    <w:p w14:paraId="6B41DA4A" w14:textId="77777777" w:rsidR="002818D1" w:rsidRDefault="002818D1" w:rsidP="0078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52"/>
    <w:multiLevelType w:val="hybridMultilevel"/>
    <w:tmpl w:val="43E65E5A"/>
    <w:lvl w:ilvl="0" w:tplc="3892AC1C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49B6FA4"/>
    <w:multiLevelType w:val="hybridMultilevel"/>
    <w:tmpl w:val="5DD8B0EC"/>
    <w:lvl w:ilvl="0" w:tplc="FAC88E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2E0D"/>
    <w:multiLevelType w:val="hybridMultilevel"/>
    <w:tmpl w:val="A7145E9C"/>
    <w:lvl w:ilvl="0" w:tplc="014299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968"/>
    <w:multiLevelType w:val="hybridMultilevel"/>
    <w:tmpl w:val="5522936A"/>
    <w:lvl w:ilvl="0" w:tplc="7A601A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E7777"/>
    <w:multiLevelType w:val="hybridMultilevel"/>
    <w:tmpl w:val="D0AAAC8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7E85568"/>
    <w:multiLevelType w:val="hybridMultilevel"/>
    <w:tmpl w:val="8442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332D"/>
    <w:multiLevelType w:val="hybridMultilevel"/>
    <w:tmpl w:val="F28C6DBA"/>
    <w:lvl w:ilvl="0" w:tplc="FAC88E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9FB"/>
    <w:multiLevelType w:val="hybridMultilevel"/>
    <w:tmpl w:val="83B4F340"/>
    <w:lvl w:ilvl="0" w:tplc="A2422DE8">
      <w:numFmt w:val="bullet"/>
      <w:lvlText w:val="-"/>
      <w:lvlJc w:val="left"/>
      <w:pPr>
        <w:ind w:left="720" w:hanging="360"/>
      </w:pPr>
      <w:rPr>
        <w:rFonts w:ascii="Anjelika Rose" w:eastAsiaTheme="minorHAnsi" w:hAnsi="Anjelika Ros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63950"/>
    <w:multiLevelType w:val="hybridMultilevel"/>
    <w:tmpl w:val="84A2A178"/>
    <w:lvl w:ilvl="0" w:tplc="260E5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33A1B"/>
    <w:multiLevelType w:val="hybridMultilevel"/>
    <w:tmpl w:val="10CEEF56"/>
    <w:lvl w:ilvl="0" w:tplc="0834F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368C"/>
    <w:multiLevelType w:val="hybridMultilevel"/>
    <w:tmpl w:val="3A542B52"/>
    <w:lvl w:ilvl="0" w:tplc="0CAA1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799"/>
    <w:multiLevelType w:val="hybridMultilevel"/>
    <w:tmpl w:val="9996B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B76F4"/>
    <w:multiLevelType w:val="hybridMultilevel"/>
    <w:tmpl w:val="337A3E3C"/>
    <w:lvl w:ilvl="0" w:tplc="BA74A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631CE"/>
    <w:multiLevelType w:val="hybridMultilevel"/>
    <w:tmpl w:val="BD6A0604"/>
    <w:lvl w:ilvl="0" w:tplc="7A601A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501F1B"/>
    <w:multiLevelType w:val="hybridMultilevel"/>
    <w:tmpl w:val="1688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B7F62"/>
    <w:multiLevelType w:val="hybridMultilevel"/>
    <w:tmpl w:val="3B34AF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BD040D"/>
    <w:multiLevelType w:val="hybridMultilevel"/>
    <w:tmpl w:val="CFF8D51E"/>
    <w:lvl w:ilvl="0" w:tplc="97BECE7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45755"/>
    <w:multiLevelType w:val="hybridMultilevel"/>
    <w:tmpl w:val="FD205ADC"/>
    <w:lvl w:ilvl="0" w:tplc="F94219E6">
      <w:numFmt w:val="bullet"/>
      <w:lvlText w:val="-"/>
      <w:lvlJc w:val="left"/>
      <w:pPr>
        <w:ind w:left="1875" w:hanging="360"/>
      </w:pPr>
      <w:rPr>
        <w:rFonts w:ascii="Comic Sans MS" w:eastAsiaTheme="minorHAnsi" w:hAnsi="Comic Sans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 w15:restartNumberingAfterBreak="0">
    <w:nsid w:val="6DCC7259"/>
    <w:multiLevelType w:val="hybridMultilevel"/>
    <w:tmpl w:val="E1145C92"/>
    <w:lvl w:ilvl="0" w:tplc="D1065546">
      <w:numFmt w:val="bullet"/>
      <w:lvlText w:val="-"/>
      <w:lvlJc w:val="left"/>
      <w:pPr>
        <w:ind w:left="720" w:hanging="360"/>
      </w:pPr>
      <w:rPr>
        <w:rFonts w:ascii="Anjelika Rose" w:eastAsiaTheme="minorHAnsi" w:hAnsi="Anjelika Rose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F0F0B"/>
    <w:multiLevelType w:val="hybridMultilevel"/>
    <w:tmpl w:val="8F6A7932"/>
    <w:lvl w:ilvl="0" w:tplc="77FA31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DF6AAE"/>
    <w:multiLevelType w:val="hybridMultilevel"/>
    <w:tmpl w:val="92ECE172"/>
    <w:lvl w:ilvl="0" w:tplc="7A601A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2"/>
  </w:num>
  <w:num w:numId="5">
    <w:abstractNumId w:val="19"/>
  </w:num>
  <w:num w:numId="6">
    <w:abstractNumId w:val="9"/>
  </w:num>
  <w:num w:numId="7">
    <w:abstractNumId w:val="8"/>
  </w:num>
  <w:num w:numId="8">
    <w:abstractNumId w:val="7"/>
  </w:num>
  <w:num w:numId="9">
    <w:abstractNumId w:val="18"/>
  </w:num>
  <w:num w:numId="10">
    <w:abstractNumId w:val="6"/>
  </w:num>
  <w:num w:numId="11">
    <w:abstractNumId w:val="1"/>
  </w:num>
  <w:num w:numId="12">
    <w:abstractNumId w:val="16"/>
  </w:num>
  <w:num w:numId="13">
    <w:abstractNumId w:val="17"/>
  </w:num>
  <w:num w:numId="14">
    <w:abstractNumId w:val="14"/>
  </w:num>
  <w:num w:numId="15">
    <w:abstractNumId w:val="5"/>
  </w:num>
  <w:num w:numId="16">
    <w:abstractNumId w:val="11"/>
  </w:num>
  <w:num w:numId="17">
    <w:abstractNumId w:val="20"/>
  </w:num>
  <w:num w:numId="18">
    <w:abstractNumId w:val="3"/>
  </w:num>
  <w:num w:numId="19">
    <w:abstractNumId w:val="15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E5"/>
    <w:rsid w:val="000332F2"/>
    <w:rsid w:val="00036150"/>
    <w:rsid w:val="00046D64"/>
    <w:rsid w:val="00073EBA"/>
    <w:rsid w:val="000812BE"/>
    <w:rsid w:val="000C6AEA"/>
    <w:rsid w:val="000E3FD1"/>
    <w:rsid w:val="000F6BF2"/>
    <w:rsid w:val="00100DD4"/>
    <w:rsid w:val="00105BE5"/>
    <w:rsid w:val="00107A93"/>
    <w:rsid w:val="001366B9"/>
    <w:rsid w:val="0018238A"/>
    <w:rsid w:val="001B1B22"/>
    <w:rsid w:val="001B388D"/>
    <w:rsid w:val="001C4CCC"/>
    <w:rsid w:val="001D0860"/>
    <w:rsid w:val="001D26B3"/>
    <w:rsid w:val="001E65BF"/>
    <w:rsid w:val="0022791A"/>
    <w:rsid w:val="002329EC"/>
    <w:rsid w:val="0024431E"/>
    <w:rsid w:val="0026724B"/>
    <w:rsid w:val="002736C1"/>
    <w:rsid w:val="002818D1"/>
    <w:rsid w:val="00287F42"/>
    <w:rsid w:val="002960D7"/>
    <w:rsid w:val="002A5E6E"/>
    <w:rsid w:val="003300CC"/>
    <w:rsid w:val="00340947"/>
    <w:rsid w:val="00342DB0"/>
    <w:rsid w:val="0034590E"/>
    <w:rsid w:val="00347F79"/>
    <w:rsid w:val="00352BC5"/>
    <w:rsid w:val="003532B4"/>
    <w:rsid w:val="00364C18"/>
    <w:rsid w:val="00371652"/>
    <w:rsid w:val="00375090"/>
    <w:rsid w:val="00382F87"/>
    <w:rsid w:val="003901F1"/>
    <w:rsid w:val="003941BD"/>
    <w:rsid w:val="003D1688"/>
    <w:rsid w:val="00417529"/>
    <w:rsid w:val="00445306"/>
    <w:rsid w:val="00447AC6"/>
    <w:rsid w:val="00454104"/>
    <w:rsid w:val="0045547E"/>
    <w:rsid w:val="0047054E"/>
    <w:rsid w:val="00480766"/>
    <w:rsid w:val="004849CB"/>
    <w:rsid w:val="00491632"/>
    <w:rsid w:val="00494EFE"/>
    <w:rsid w:val="00496746"/>
    <w:rsid w:val="004A1D8C"/>
    <w:rsid w:val="004F03FE"/>
    <w:rsid w:val="004F68FE"/>
    <w:rsid w:val="00506ACA"/>
    <w:rsid w:val="00512035"/>
    <w:rsid w:val="00512291"/>
    <w:rsid w:val="00522530"/>
    <w:rsid w:val="00526F7A"/>
    <w:rsid w:val="005342B4"/>
    <w:rsid w:val="00534C88"/>
    <w:rsid w:val="00564909"/>
    <w:rsid w:val="00591578"/>
    <w:rsid w:val="005A3824"/>
    <w:rsid w:val="005B18E2"/>
    <w:rsid w:val="005D763D"/>
    <w:rsid w:val="005E2ED5"/>
    <w:rsid w:val="005E307E"/>
    <w:rsid w:val="005F744B"/>
    <w:rsid w:val="0062098E"/>
    <w:rsid w:val="00621F9C"/>
    <w:rsid w:val="00632E6D"/>
    <w:rsid w:val="0063790F"/>
    <w:rsid w:val="0064015E"/>
    <w:rsid w:val="00647534"/>
    <w:rsid w:val="0066348F"/>
    <w:rsid w:val="00676368"/>
    <w:rsid w:val="00693F56"/>
    <w:rsid w:val="006963EF"/>
    <w:rsid w:val="006A12E8"/>
    <w:rsid w:val="006B1A5C"/>
    <w:rsid w:val="006C710B"/>
    <w:rsid w:val="006E29CE"/>
    <w:rsid w:val="006F0E6D"/>
    <w:rsid w:val="006F5E72"/>
    <w:rsid w:val="00723437"/>
    <w:rsid w:val="00723F77"/>
    <w:rsid w:val="0072519D"/>
    <w:rsid w:val="007255F1"/>
    <w:rsid w:val="0072751E"/>
    <w:rsid w:val="00727981"/>
    <w:rsid w:val="007409D3"/>
    <w:rsid w:val="00742F3E"/>
    <w:rsid w:val="00746250"/>
    <w:rsid w:val="007760F4"/>
    <w:rsid w:val="007778AC"/>
    <w:rsid w:val="00787E00"/>
    <w:rsid w:val="00793B54"/>
    <w:rsid w:val="007A4C6B"/>
    <w:rsid w:val="007B2EE5"/>
    <w:rsid w:val="00817736"/>
    <w:rsid w:val="00835BE7"/>
    <w:rsid w:val="00841F4D"/>
    <w:rsid w:val="00847CA6"/>
    <w:rsid w:val="00855623"/>
    <w:rsid w:val="00857CA5"/>
    <w:rsid w:val="0086051C"/>
    <w:rsid w:val="00867905"/>
    <w:rsid w:val="008C3F99"/>
    <w:rsid w:val="008D6AB2"/>
    <w:rsid w:val="008E1B4D"/>
    <w:rsid w:val="008E55F2"/>
    <w:rsid w:val="00924607"/>
    <w:rsid w:val="009252D6"/>
    <w:rsid w:val="00935D40"/>
    <w:rsid w:val="00957F9F"/>
    <w:rsid w:val="00967CBA"/>
    <w:rsid w:val="00973D45"/>
    <w:rsid w:val="009775B0"/>
    <w:rsid w:val="00993D8C"/>
    <w:rsid w:val="009956DD"/>
    <w:rsid w:val="00995A6F"/>
    <w:rsid w:val="009A6527"/>
    <w:rsid w:val="009F312F"/>
    <w:rsid w:val="00A0254E"/>
    <w:rsid w:val="00A30830"/>
    <w:rsid w:val="00A47B32"/>
    <w:rsid w:val="00A507D0"/>
    <w:rsid w:val="00A606AC"/>
    <w:rsid w:val="00A6103D"/>
    <w:rsid w:val="00A74CBC"/>
    <w:rsid w:val="00A82571"/>
    <w:rsid w:val="00AB692F"/>
    <w:rsid w:val="00B12D3F"/>
    <w:rsid w:val="00B13003"/>
    <w:rsid w:val="00B15624"/>
    <w:rsid w:val="00B17888"/>
    <w:rsid w:val="00B245C2"/>
    <w:rsid w:val="00B3197F"/>
    <w:rsid w:val="00B61014"/>
    <w:rsid w:val="00B623AE"/>
    <w:rsid w:val="00BA54BD"/>
    <w:rsid w:val="00BA722A"/>
    <w:rsid w:val="00BB3A07"/>
    <w:rsid w:val="00BD0177"/>
    <w:rsid w:val="00BD0890"/>
    <w:rsid w:val="00BE77BB"/>
    <w:rsid w:val="00BF714A"/>
    <w:rsid w:val="00C005D8"/>
    <w:rsid w:val="00C23351"/>
    <w:rsid w:val="00C3098B"/>
    <w:rsid w:val="00C53FD6"/>
    <w:rsid w:val="00C60EB7"/>
    <w:rsid w:val="00C8666E"/>
    <w:rsid w:val="00CA0FF8"/>
    <w:rsid w:val="00CA4CDC"/>
    <w:rsid w:val="00CA7B4D"/>
    <w:rsid w:val="00CB6F8E"/>
    <w:rsid w:val="00CE0056"/>
    <w:rsid w:val="00CF233C"/>
    <w:rsid w:val="00D26177"/>
    <w:rsid w:val="00D31389"/>
    <w:rsid w:val="00D32A46"/>
    <w:rsid w:val="00D34818"/>
    <w:rsid w:val="00D44EEE"/>
    <w:rsid w:val="00D531A4"/>
    <w:rsid w:val="00D61A44"/>
    <w:rsid w:val="00D7005E"/>
    <w:rsid w:val="00D71EEA"/>
    <w:rsid w:val="00D76977"/>
    <w:rsid w:val="00DA0355"/>
    <w:rsid w:val="00DA5103"/>
    <w:rsid w:val="00DB32FB"/>
    <w:rsid w:val="00DE1052"/>
    <w:rsid w:val="00DF7060"/>
    <w:rsid w:val="00E32300"/>
    <w:rsid w:val="00E57D21"/>
    <w:rsid w:val="00E623E2"/>
    <w:rsid w:val="00E75401"/>
    <w:rsid w:val="00E800D8"/>
    <w:rsid w:val="00EA04A0"/>
    <w:rsid w:val="00EA0D37"/>
    <w:rsid w:val="00EC2116"/>
    <w:rsid w:val="00EE3508"/>
    <w:rsid w:val="00EF30F1"/>
    <w:rsid w:val="00F10439"/>
    <w:rsid w:val="00F144A2"/>
    <w:rsid w:val="00F23D43"/>
    <w:rsid w:val="00F337C9"/>
    <w:rsid w:val="00F37D8E"/>
    <w:rsid w:val="00F42079"/>
    <w:rsid w:val="00F52AB2"/>
    <w:rsid w:val="00F53799"/>
    <w:rsid w:val="00FB4DE9"/>
    <w:rsid w:val="00FC4F4E"/>
    <w:rsid w:val="00FD32C3"/>
    <w:rsid w:val="00FD463F"/>
    <w:rsid w:val="00FF0084"/>
    <w:rsid w:val="00FF23D3"/>
    <w:rsid w:val="00FF33D1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B248"/>
  <w15:docId w15:val="{6EA4EB72-6428-4713-83AF-91FD9490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C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5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E00"/>
  </w:style>
  <w:style w:type="paragraph" w:styleId="Footer">
    <w:name w:val="footer"/>
    <w:basedOn w:val="Normal"/>
    <w:link w:val="FooterChar"/>
    <w:uiPriority w:val="99"/>
    <w:unhideWhenUsed/>
    <w:rsid w:val="0078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E00"/>
  </w:style>
  <w:style w:type="character" w:customStyle="1" w:styleId="textlayer--absolute">
    <w:name w:val="textlayer--absolute"/>
    <w:basedOn w:val="DefaultParagraphFont"/>
    <w:rsid w:val="0095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CBD0-2604-441D-9068-637AC52E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</dc:creator>
  <cp:keywords/>
  <dc:description/>
  <cp:lastModifiedBy>Windows User</cp:lastModifiedBy>
  <cp:revision>2</cp:revision>
  <cp:lastPrinted>2022-08-06T04:08:00Z</cp:lastPrinted>
  <dcterms:created xsi:type="dcterms:W3CDTF">2022-08-06T04:26:00Z</dcterms:created>
  <dcterms:modified xsi:type="dcterms:W3CDTF">2022-08-06T04:26:00Z</dcterms:modified>
</cp:coreProperties>
</file>